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CEB14" w14:textId="77777777" w:rsidR="00151788" w:rsidRDefault="0015178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6"/>
        <w:gridCol w:w="4547"/>
        <w:gridCol w:w="2941"/>
      </w:tblGrid>
      <w:tr w:rsidR="00D634AB" w14:paraId="1EF21746" w14:textId="77777777" w:rsidTr="00910030">
        <w:tc>
          <w:tcPr>
            <w:tcW w:w="2736" w:type="dxa"/>
            <w:vAlign w:val="center"/>
          </w:tcPr>
          <w:p w14:paraId="3FA2DCFE" w14:textId="6CE18C42" w:rsidR="00DA7A05" w:rsidRDefault="00DA7A05" w:rsidP="00910030">
            <w:pPr>
              <w:jc w:val="center"/>
              <w:rPr>
                <w:b/>
                <w:i/>
                <w:sz w:val="48"/>
                <w:szCs w:val="48"/>
              </w:rPr>
            </w:pPr>
            <w:r>
              <w:rPr>
                <w:noProof/>
              </w:rPr>
              <w:drawing>
                <wp:inline distT="0" distB="0" distL="0" distR="0" wp14:anchorId="0ED7ABD6" wp14:editId="1E0B3526">
                  <wp:extent cx="1469571" cy="371274"/>
                  <wp:effectExtent l="0" t="0" r="0" b="0"/>
                  <wp:docPr id="7" name="Picture 7" descr="Image result for FIRST tech challenge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 result for FIRST tech challenge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40" cy="445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7" w:type="dxa"/>
            <w:vAlign w:val="center"/>
          </w:tcPr>
          <w:p w14:paraId="6604DDE7" w14:textId="77777777" w:rsidR="00BA5D23" w:rsidRPr="00BA5D23" w:rsidRDefault="00BA5D23" w:rsidP="00910030">
            <w:pPr>
              <w:jc w:val="center"/>
            </w:pPr>
            <w:r>
              <w:rPr>
                <w:b/>
                <w:i/>
                <w:sz w:val="48"/>
                <w:szCs w:val="48"/>
              </w:rPr>
              <w:t>Robotics Team Application Form</w:t>
            </w:r>
          </w:p>
        </w:tc>
        <w:tc>
          <w:tcPr>
            <w:tcW w:w="2941" w:type="dxa"/>
            <w:vAlign w:val="center"/>
          </w:tcPr>
          <w:p w14:paraId="63C1DAC1" w14:textId="79BFD8AD" w:rsidR="00BA5D23" w:rsidRDefault="00D634AB" w:rsidP="00910030">
            <w:pPr>
              <w:jc w:val="center"/>
              <w:rPr>
                <w:b/>
                <w:i/>
                <w:sz w:val="48"/>
                <w:szCs w:val="48"/>
              </w:rPr>
            </w:pPr>
            <w:r>
              <w:rPr>
                <w:b/>
                <w:i/>
                <w:noProof/>
                <w:sz w:val="48"/>
                <w:szCs w:val="48"/>
              </w:rPr>
              <w:drawing>
                <wp:inline distT="0" distB="0" distL="0" distR="0" wp14:anchorId="19163B10" wp14:editId="484273F5">
                  <wp:extent cx="703295" cy="696685"/>
                  <wp:effectExtent l="0" t="0" r="1905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103" cy="708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D23" w14:paraId="571068AB" w14:textId="77777777" w:rsidTr="00910030">
        <w:tc>
          <w:tcPr>
            <w:tcW w:w="10224" w:type="dxa"/>
            <w:gridSpan w:val="3"/>
          </w:tcPr>
          <w:p w14:paraId="4873A741" w14:textId="77777777" w:rsidR="00BA5D23" w:rsidRDefault="00BA5D23" w:rsidP="00D634AB">
            <w:pPr>
              <w:rPr>
                <w:noProof/>
                <w:lang w:eastAsia="en-CA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195"/>
              <w:gridCol w:w="3803"/>
            </w:tblGrid>
            <w:tr w:rsidR="00D634AB" w14:paraId="720CD48E" w14:textId="77777777" w:rsidTr="00910030">
              <w:trPr>
                <w:trHeight w:val="2424"/>
              </w:trPr>
              <w:tc>
                <w:tcPr>
                  <w:tcW w:w="6195" w:type="dxa"/>
                </w:tcPr>
                <w:p w14:paraId="17E445C0" w14:textId="77777777" w:rsidR="00D634AB" w:rsidRPr="00ED312C" w:rsidRDefault="00D634AB" w:rsidP="007A79A5">
                  <w:pPr>
                    <w:rPr>
                      <w:b/>
                      <w:i/>
                      <w:noProof/>
                      <w:lang w:eastAsia="en-CA"/>
                    </w:rPr>
                  </w:pPr>
                  <w:r w:rsidRPr="00ED312C">
                    <w:rPr>
                      <w:b/>
                      <w:i/>
                      <w:noProof/>
                      <w:sz w:val="32"/>
                      <w:lang w:eastAsia="en-CA"/>
                    </w:rPr>
                    <w:t>Basic Information:</w:t>
                  </w:r>
                  <w:r w:rsidRPr="00ED312C">
                    <w:rPr>
                      <w:b/>
                      <w:i/>
                      <w:noProof/>
                      <w:lang w:eastAsia="en-CA"/>
                    </w:rPr>
                    <w:br/>
                  </w:r>
                </w:p>
                <w:p w14:paraId="2B54A820" w14:textId="115E4C0C" w:rsidR="00D634AB" w:rsidRDefault="00D634AB" w:rsidP="007A79A5">
                  <w:pPr>
                    <w:rPr>
                      <w:noProof/>
                      <w:lang w:eastAsia="en-CA"/>
                    </w:rPr>
                  </w:pPr>
                  <w:r>
                    <w:rPr>
                      <w:noProof/>
                      <w:lang w:eastAsia="en-CA"/>
                    </w:rPr>
                    <w:t xml:space="preserve">Name: </w:t>
                  </w:r>
                  <w:sdt>
                    <w:sdtPr>
                      <w:rPr>
                        <w:noProof/>
                        <w:lang w:eastAsia="en-CA"/>
                      </w:rPr>
                      <w:id w:val="1627187623"/>
                      <w:placeholder>
                        <w:docPart w:val="BC7D513AE8954916A26EB93D6970DBAF"/>
                      </w:placeholder>
                      <w:showingPlcHdr/>
                    </w:sdtPr>
                    <w:sdtContent>
                      <w:r w:rsidRPr="00E70D74">
                        <w:rPr>
                          <w:rStyle w:val="PlaceholderText"/>
                        </w:rPr>
                        <w:t>Click or tap here to enter text.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ab/>
                  </w:r>
                </w:p>
                <w:p w14:paraId="69C29124" w14:textId="77777777" w:rsidR="00D634AB" w:rsidRDefault="00D634AB" w:rsidP="007A79A5">
                  <w:pPr>
                    <w:rPr>
                      <w:noProof/>
                      <w:lang w:eastAsia="en-CA"/>
                    </w:rPr>
                  </w:pPr>
                </w:p>
                <w:p w14:paraId="6846F0C9" w14:textId="552CB565" w:rsidR="00D634AB" w:rsidRDefault="00D634AB" w:rsidP="007A79A5">
                  <w:pPr>
                    <w:rPr>
                      <w:noProof/>
                      <w:lang w:eastAsia="en-CA"/>
                    </w:rPr>
                  </w:pPr>
                  <w:r>
                    <w:rPr>
                      <w:noProof/>
                      <w:lang w:eastAsia="en-CA"/>
                    </w:rPr>
                    <w:t xml:space="preserve">Grade: </w:t>
                  </w:r>
                  <w:r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-1431506479"/>
                      <w:placeholder>
                        <w:docPart w:val="028B55942BE64609B9493ACF70841DD6"/>
                      </w:placeholder>
                      <w:showingPlcHdr/>
                      <w:dropDownList>
                        <w:listItem w:value="Choose an item."/>
                        <w:listItem w:displayText="9" w:value="9"/>
                        <w:listItem w:displayText="10" w:value="10"/>
                        <w:listItem w:displayText="11" w:value="11"/>
                        <w:listItem w:displayText="12" w:value="12"/>
                      </w:dropDownList>
                    </w:sdtPr>
                    <w:sdtContent>
                      <w:r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</w:p>
                <w:p w14:paraId="04903FA4" w14:textId="77777777" w:rsidR="00D634AB" w:rsidRDefault="00D634AB" w:rsidP="007A79A5">
                  <w:pPr>
                    <w:rPr>
                      <w:noProof/>
                      <w:lang w:eastAsia="en-CA"/>
                    </w:rPr>
                  </w:pPr>
                </w:p>
                <w:p w14:paraId="68A5A87C" w14:textId="6A738383" w:rsidR="00D634AB" w:rsidRDefault="00D634AB" w:rsidP="00D634AB">
                  <w:pPr>
                    <w:rPr>
                      <w:noProof/>
                      <w:lang w:eastAsia="en-CA"/>
                    </w:rPr>
                  </w:pPr>
                  <w:r>
                    <w:rPr>
                      <w:noProof/>
                      <w:lang w:eastAsia="en-CA"/>
                    </w:rPr>
                    <w:t xml:space="preserve">Are you </w:t>
                  </w:r>
                  <w:r w:rsidR="00910030">
                    <w:rPr>
                      <w:noProof/>
                      <w:lang w:eastAsia="en-CA"/>
                    </w:rPr>
                    <w:t>a full time student (</w:t>
                  </w:r>
                  <w:r>
                    <w:rPr>
                      <w:noProof/>
                      <w:lang w:eastAsia="en-CA"/>
                    </w:rPr>
                    <w:t xml:space="preserve">enrolled in </w:t>
                  </w:r>
                  <w:r w:rsidR="00910030">
                    <w:rPr>
                      <w:noProof/>
                      <w:lang w:eastAsia="en-CA"/>
                    </w:rPr>
                    <w:t>5</w:t>
                  </w:r>
                  <w:r>
                    <w:rPr>
                      <w:noProof/>
                      <w:lang w:eastAsia="en-CA"/>
                    </w:rPr>
                    <w:t>+ courses</w:t>
                  </w:r>
                  <w:r w:rsidR="00910030">
                    <w:rPr>
                      <w:noProof/>
                      <w:lang w:eastAsia="en-CA"/>
                    </w:rPr>
                    <w:t xml:space="preserve"> this year)</w:t>
                  </w:r>
                  <w:r>
                    <w:rPr>
                      <w:noProof/>
                      <w:lang w:eastAsia="en-CA"/>
                    </w:rPr>
                    <w:t xml:space="preserve">?  </w:t>
                  </w:r>
                  <w:r>
                    <w:rPr>
                      <w:noProof/>
                      <w:lang w:eastAsia="en-CA"/>
                    </w:rPr>
                    <w:br/>
                  </w:r>
                  <w:sdt>
                    <w:sdtPr>
                      <w:rPr>
                        <w:noProof/>
                        <w:lang w:eastAsia="en-CA"/>
                      </w:rPr>
                      <w:id w:val="203230201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 xml:space="preserve"> No</w:t>
                  </w:r>
                  <w:r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15496013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 xml:space="preserve"> Yes</w:t>
                  </w:r>
                </w:p>
                <w:p w14:paraId="62F5EE7B" w14:textId="7B1B7D5F" w:rsidR="00D634AB" w:rsidRPr="00D634AB" w:rsidRDefault="00D634AB" w:rsidP="00D634AB">
                  <w:pPr>
                    <w:rPr>
                      <w:noProof/>
                      <w:lang w:eastAsia="en-CA"/>
                    </w:rPr>
                  </w:pPr>
                </w:p>
              </w:tc>
              <w:tc>
                <w:tcPr>
                  <w:tcW w:w="3803" w:type="dxa"/>
                  <w:vMerge w:val="restart"/>
                </w:tcPr>
                <w:p w14:paraId="68276A51" w14:textId="77777777" w:rsidR="00D634AB" w:rsidRDefault="00D634AB" w:rsidP="004279D7">
                  <w:pPr>
                    <w:jc w:val="center"/>
                    <w:rPr>
                      <w:i/>
                      <w:noProof/>
                      <w:sz w:val="20"/>
                      <w:lang w:eastAsia="en-CA"/>
                    </w:rPr>
                  </w:pPr>
                  <w:r>
                    <w:rPr>
                      <w:i/>
                      <w:noProof/>
                      <w:sz w:val="20"/>
                      <w:lang w:eastAsia="en-CA"/>
                    </w:rPr>
                    <w:t>Insert</w:t>
                  </w:r>
                  <w:r w:rsidRPr="007A79A5">
                    <w:rPr>
                      <w:i/>
                      <w:noProof/>
                      <w:sz w:val="20"/>
                      <w:lang w:eastAsia="en-CA"/>
                    </w:rPr>
                    <w:t xml:space="preserve"> a picture of yourself here</w:t>
                  </w:r>
                  <w:r>
                    <w:rPr>
                      <w:i/>
                      <w:noProof/>
                      <w:sz w:val="20"/>
                      <w:lang w:eastAsia="en-CA"/>
                    </w:rPr>
                    <w:t>:</w:t>
                  </w:r>
                </w:p>
                <w:sdt>
                  <w:sdtPr>
                    <w:rPr>
                      <w:i/>
                      <w:noProof/>
                      <w:sz w:val="20"/>
                      <w:lang w:eastAsia="en-CA"/>
                    </w:rPr>
                    <w:id w:val="-1639562057"/>
                    <w:showingPlcHdr/>
                    <w:picture/>
                  </w:sdtPr>
                  <w:sdtContent>
                    <w:p w14:paraId="0FCACC50" w14:textId="0AC5207B" w:rsidR="00D634AB" w:rsidRPr="007A79A5" w:rsidRDefault="00D634AB" w:rsidP="004279D7">
                      <w:pPr>
                        <w:jc w:val="center"/>
                        <w:rPr>
                          <w:i/>
                          <w:noProof/>
                          <w:sz w:val="20"/>
                          <w:lang w:eastAsia="en-CA"/>
                        </w:rPr>
                      </w:pPr>
                      <w:r>
                        <w:rPr>
                          <w:i/>
                          <w:noProof/>
                          <w:sz w:val="20"/>
                          <w:lang w:eastAsia="en-CA"/>
                        </w:rPr>
                        <w:drawing>
                          <wp:inline distT="0" distB="0" distL="0" distR="0" wp14:anchorId="1386334C" wp14:editId="71FEE820">
                            <wp:extent cx="2247900" cy="2870200"/>
                            <wp:effectExtent l="0" t="0" r="0" b="6350"/>
                            <wp:docPr id="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47900" cy="287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sdtContent>
                </w:sdt>
              </w:tc>
            </w:tr>
            <w:tr w:rsidR="00D634AB" w14:paraId="38D23A17" w14:textId="77777777" w:rsidTr="00910030">
              <w:trPr>
                <w:trHeight w:val="2060"/>
              </w:trPr>
              <w:tc>
                <w:tcPr>
                  <w:tcW w:w="6195" w:type="dxa"/>
                </w:tcPr>
                <w:p w14:paraId="1CAC5433" w14:textId="77777777" w:rsidR="00D634AB" w:rsidRDefault="00D634AB" w:rsidP="00D634AB">
                  <w:pPr>
                    <w:spacing w:line="360" w:lineRule="auto"/>
                    <w:rPr>
                      <w:noProof/>
                      <w:lang w:eastAsia="en-CA"/>
                    </w:rPr>
                  </w:pPr>
                  <w:r>
                    <w:rPr>
                      <w:noProof/>
                      <w:lang w:eastAsia="en-CA"/>
                    </w:rPr>
                    <w:t>Other extra-curricular involvements (if any):</w:t>
                  </w:r>
                </w:p>
                <w:sdt>
                  <w:sdtPr>
                    <w:rPr>
                      <w:noProof/>
                      <w:lang w:eastAsia="en-CA"/>
                    </w:rPr>
                    <w:id w:val="1632816877"/>
                    <w:placeholder>
                      <w:docPart w:val="495F12F1779E4A3F9E568B788D05F4B0"/>
                    </w:placeholder>
                    <w:showingPlcHdr/>
                  </w:sdtPr>
                  <w:sdtContent>
                    <w:p w14:paraId="470105FC" w14:textId="58668B59" w:rsidR="00D634AB" w:rsidRPr="00D634AB" w:rsidRDefault="00D634AB" w:rsidP="00D634AB">
                      <w:pPr>
                        <w:spacing w:line="360" w:lineRule="auto"/>
                        <w:rPr>
                          <w:noProof/>
                          <w:lang w:eastAsia="en-CA"/>
                        </w:rPr>
                      </w:pPr>
                      <w:r w:rsidRPr="00E70D74">
                        <w:rPr>
                          <w:rStyle w:val="PlaceholderText"/>
                        </w:rPr>
                        <w:t>Click or tap here to enter text.</w:t>
                      </w:r>
                    </w:p>
                  </w:sdtContent>
                </w:sdt>
              </w:tc>
              <w:tc>
                <w:tcPr>
                  <w:tcW w:w="3803" w:type="dxa"/>
                  <w:vMerge/>
                </w:tcPr>
                <w:p w14:paraId="0D4F5DE8" w14:textId="77777777" w:rsidR="00D634AB" w:rsidRDefault="00D634AB" w:rsidP="004279D7">
                  <w:pPr>
                    <w:jc w:val="center"/>
                    <w:rPr>
                      <w:i/>
                      <w:noProof/>
                      <w:sz w:val="20"/>
                      <w:lang w:eastAsia="en-CA"/>
                    </w:rPr>
                  </w:pPr>
                </w:p>
              </w:tc>
            </w:tr>
            <w:tr w:rsidR="007A79A5" w14:paraId="5CD61F9B" w14:textId="77777777" w:rsidTr="00910030">
              <w:trPr>
                <w:trHeight w:val="629"/>
              </w:trPr>
              <w:tc>
                <w:tcPr>
                  <w:tcW w:w="9998" w:type="dxa"/>
                  <w:gridSpan w:val="2"/>
                </w:tcPr>
                <w:p w14:paraId="71432DF7" w14:textId="77777777" w:rsidR="00ED312C" w:rsidRPr="00ED312C" w:rsidRDefault="00ED312C" w:rsidP="00ED312C">
                  <w:pPr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</w:pPr>
                  <w:r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>Career Goals (if known)</w:t>
                  </w:r>
                  <w:r w:rsidRPr="00ED312C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>:</w:t>
                  </w:r>
                </w:p>
                <w:p w14:paraId="3947499A" w14:textId="0236193D" w:rsidR="00ED312C" w:rsidRDefault="00ED312C" w:rsidP="007A79A5">
                  <w:pPr>
                    <w:rPr>
                      <w:noProof/>
                      <w:sz w:val="20"/>
                      <w:szCs w:val="20"/>
                      <w:lang w:eastAsia="en-CA"/>
                    </w:rPr>
                  </w:pPr>
                  <w:r>
                    <w:rPr>
                      <w:noProof/>
                      <w:sz w:val="20"/>
                      <w:szCs w:val="20"/>
                      <w:lang w:eastAsia="en-CA"/>
                    </w:rPr>
                    <w:t xml:space="preserve">Are you considering a career in STEM </w:t>
                  </w:r>
                  <w:r w:rsidRPr="00ED312C">
                    <w:rPr>
                      <w:noProof/>
                      <w:sz w:val="12"/>
                      <w:szCs w:val="12"/>
                      <w:lang w:eastAsia="en-CA"/>
                    </w:rPr>
                    <w:t>(Science Technology Engineering Math)</w:t>
                  </w:r>
                  <w:r>
                    <w:rPr>
                      <w:noProof/>
                      <w:sz w:val="20"/>
                      <w:szCs w:val="20"/>
                      <w:lang w:eastAsia="en-CA"/>
                    </w:rPr>
                    <w:t>?</w:t>
                  </w:r>
                  <w:r>
                    <w:rPr>
                      <w:noProof/>
                      <w:sz w:val="20"/>
                      <w:szCs w:val="20"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-68628351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 xml:space="preserve"> No</w:t>
                  </w:r>
                  <w:r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172725482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 xml:space="preserve"> Yes</w:t>
                  </w:r>
                  <w:r w:rsidR="004D7904">
                    <w:rPr>
                      <w:noProof/>
                      <w:lang w:eastAsia="en-CA"/>
                    </w:rPr>
                    <w:tab/>
                  </w:r>
                  <w:r w:rsidR="004D7904" w:rsidRPr="00ED312C">
                    <w:rPr>
                      <w:noProof/>
                      <w:sz w:val="20"/>
                      <w:szCs w:val="20"/>
                      <w:lang w:eastAsia="en-CA"/>
                    </w:rPr>
                    <w:t>specify</w:t>
                  </w:r>
                  <w:r w:rsidR="004D7904">
                    <w:rPr>
                      <w:noProof/>
                      <w:sz w:val="20"/>
                      <w:szCs w:val="20"/>
                      <w:lang w:eastAsia="en-CA"/>
                    </w:rPr>
                    <w:t xml:space="preserve">: </w:t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1856150345"/>
                      <w:placeholder>
                        <w:docPart w:val="DefaultPlaceholder_-1854013440"/>
                      </w:placeholder>
                    </w:sdtPr>
                    <w:sdtContent>
                      <w:r w:rsidR="00D634AB">
                        <w:rPr>
                          <w:noProof/>
                          <w:sz w:val="20"/>
                          <w:szCs w:val="20"/>
                          <w:lang w:eastAsia="en-CA"/>
                        </w:rPr>
                        <w:t xml:space="preserve"> </w:t>
                      </w:r>
                    </w:sdtContent>
                  </w:sdt>
                </w:p>
                <w:p w14:paraId="7EDF6FEF" w14:textId="28B3F45F" w:rsidR="00957768" w:rsidRPr="00957768" w:rsidRDefault="004D7904" w:rsidP="00957768">
                  <w:pPr>
                    <w:rPr>
                      <w:noProof/>
                      <w:lang w:eastAsia="en-CA"/>
                    </w:rPr>
                  </w:pPr>
                  <w:r>
                    <w:rPr>
                      <w:noProof/>
                      <w:sz w:val="20"/>
                      <w:szCs w:val="20"/>
                      <w:lang w:eastAsia="en-CA"/>
                    </w:rPr>
                    <w:t xml:space="preserve">Are you </w:t>
                  </w:r>
                  <w:r w:rsidR="00ED312C" w:rsidRPr="00ED312C">
                    <w:rPr>
                      <w:noProof/>
                      <w:sz w:val="20"/>
                      <w:szCs w:val="20"/>
                      <w:lang w:eastAsia="en-CA"/>
                    </w:rPr>
                    <w:t>appl</w:t>
                  </w:r>
                  <w:r>
                    <w:rPr>
                      <w:noProof/>
                      <w:sz w:val="20"/>
                      <w:szCs w:val="20"/>
                      <w:lang w:eastAsia="en-CA"/>
                    </w:rPr>
                    <w:t>ying this year</w:t>
                  </w:r>
                  <w:r w:rsidR="00ED312C" w:rsidRPr="00ED312C">
                    <w:rPr>
                      <w:noProof/>
                      <w:sz w:val="20"/>
                      <w:szCs w:val="20"/>
                      <w:lang w:eastAsia="en-CA"/>
                    </w:rPr>
                    <w:t xml:space="preserve"> for a post-secondary program </w:t>
                  </w:r>
                  <w:r>
                    <w:rPr>
                      <w:noProof/>
                      <w:sz w:val="20"/>
                      <w:szCs w:val="20"/>
                      <w:lang w:eastAsia="en-CA"/>
                    </w:rPr>
                    <w:t xml:space="preserve">in </w:t>
                  </w:r>
                  <w:r w:rsidR="00ED312C" w:rsidRPr="00ED312C">
                    <w:rPr>
                      <w:noProof/>
                      <w:sz w:val="20"/>
                      <w:szCs w:val="20"/>
                      <w:lang w:eastAsia="en-CA"/>
                    </w:rPr>
                    <w:t>STEM?</w:t>
                  </w:r>
                  <w:r w:rsidR="00ED312C">
                    <w:rPr>
                      <w:noProof/>
                      <w:lang w:eastAsia="en-CA"/>
                    </w:rPr>
                    <w:t xml:space="preserve"> </w:t>
                  </w:r>
                  <w:r w:rsidR="00ED312C"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105142059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 w:rsidR="00ED312C">
                    <w:rPr>
                      <w:noProof/>
                      <w:lang w:eastAsia="en-CA"/>
                    </w:rPr>
                    <w:t xml:space="preserve"> No</w:t>
                  </w:r>
                  <w:r w:rsidR="00ED312C"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-80214657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 w:rsidR="00ED312C">
                    <w:rPr>
                      <w:noProof/>
                      <w:lang w:eastAsia="en-CA"/>
                    </w:rPr>
                    <w:t xml:space="preserve"> Yes   </w:t>
                  </w:r>
                  <w:r w:rsidR="00ED312C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br/>
                  </w:r>
                </w:p>
              </w:tc>
            </w:tr>
            <w:tr w:rsidR="00957768" w14:paraId="35AFEBC6" w14:textId="77777777" w:rsidTr="00910030">
              <w:trPr>
                <w:trHeight w:val="1628"/>
              </w:trPr>
              <w:tc>
                <w:tcPr>
                  <w:tcW w:w="9998" w:type="dxa"/>
                  <w:gridSpan w:val="2"/>
                </w:tcPr>
                <w:p w14:paraId="1D8759D9" w14:textId="357FA934" w:rsidR="00957768" w:rsidRPr="00824BC3" w:rsidRDefault="00957768" w:rsidP="00957768">
                  <w:pPr>
                    <w:rPr>
                      <w:bCs/>
                      <w:i/>
                      <w:noProof/>
                      <w:sz w:val="16"/>
                      <w:szCs w:val="16"/>
                      <w:lang w:eastAsia="en-CA"/>
                    </w:rPr>
                  </w:pPr>
                  <w:r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>Experience:</w:t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ab/>
                  </w:r>
                  <w:r w:rsidR="00824BC3">
                    <w:rPr>
                      <w:bCs/>
                      <w:i/>
                      <w:noProof/>
                      <w:sz w:val="16"/>
                      <w:szCs w:val="16"/>
                      <w:lang w:eastAsia="en-CA"/>
                    </w:rPr>
                    <w:t>rate your experience</w:t>
                  </w:r>
                </w:p>
                <w:p w14:paraId="045CD82D" w14:textId="77777777" w:rsidR="00824BC3" w:rsidRDefault="00957768" w:rsidP="00ED312C">
                  <w:pPr>
                    <w:rPr>
                      <w:noProof/>
                      <w:sz w:val="20"/>
                      <w:szCs w:val="20"/>
                      <w:lang w:eastAsia="en-CA"/>
                    </w:rPr>
                  </w:pPr>
                  <w:r w:rsidRPr="00ED312C"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 xml:space="preserve">Do you have programming experience? </w:t>
                  </w:r>
                  <w:r>
                    <w:rPr>
                      <w:i/>
                      <w:noProof/>
                      <w:szCs w:val="24"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-175033098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 xml:space="preserve"> No</w:t>
                  </w:r>
                  <w:r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-68752531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>
                    <w:rPr>
                      <w:noProof/>
                      <w:lang w:eastAsia="en-CA"/>
                    </w:rPr>
                    <w:t xml:space="preserve"> Yes</w:t>
                  </w:r>
                  <w:r>
                    <w:rPr>
                      <w:noProof/>
                      <w:lang w:eastAsia="en-CA"/>
                    </w:rPr>
                    <w:tab/>
                  </w:r>
                  <w:r w:rsidRPr="00ED312C">
                    <w:rPr>
                      <w:noProof/>
                      <w:sz w:val="20"/>
                      <w:szCs w:val="20"/>
                      <w:lang w:eastAsia="en-CA"/>
                    </w:rPr>
                    <w:t xml:space="preserve">language(s): </w:t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1874642736"/>
                      <w:placeholder>
                        <w:docPart w:val="F28163FF162C460A909336FA12943574"/>
                      </w:placeholder>
                      <w:temporary/>
                      <w:showingPlcHdr/>
                      <w:comboBox>
                        <w:listItem w:value="Choose an item."/>
                        <w:listItem w:displayText="Java" w:value="Java"/>
                        <w:listItem w:displayText="C++" w:value="C++"/>
                        <w:listItem w:displayText="Python" w:value="Python"/>
                        <w:listItem w:displayText="HTML" w:value="HTML"/>
                        <w:listItem w:displayText="other" w:value="other"/>
                      </w:comboBox>
                    </w:sdtPr>
                    <w:sdtContent>
                      <w:r w:rsidR="00824BC3"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  <w:r w:rsidR="00824BC3">
                    <w:rPr>
                      <w:noProof/>
                      <w:sz w:val="20"/>
                      <w:szCs w:val="20"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1006559802"/>
                      <w:placeholder>
                        <w:docPart w:val="4EAE9DB4B4B54F2DA52D24DBC3330FE5"/>
                      </w:placeholder>
                      <w:showingPlcHdr/>
                      <w:comboBox>
                        <w:listItem w:value="Choose an item."/>
                        <w:listItem w:displayText="basic" w:value="basic"/>
                        <w:listItem w:displayText="beginner" w:value="beginner"/>
                        <w:listItem w:displayText="moderate" w:value="moderate"/>
                        <w:listItem w:displayText="advanced" w:value="advanced"/>
                        <w:listItem w:displayText="expert" w:value="expert"/>
                      </w:comboBox>
                    </w:sdtPr>
                    <w:sdtContent>
                      <w:r w:rsidR="00824BC3"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</w:p>
                <w:p w14:paraId="6BC2C76E" w14:textId="208E58BF" w:rsidR="00824BC3" w:rsidRDefault="00824BC3" w:rsidP="00824BC3">
                  <w:pPr>
                    <w:rPr>
                      <w:noProof/>
                      <w:sz w:val="20"/>
                      <w:szCs w:val="20"/>
                      <w:lang w:eastAsia="en-CA"/>
                    </w:rPr>
                  </w:pP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</w:r>
                  <w:r>
                    <w:rPr>
                      <w:i/>
                      <w:noProof/>
                      <w:sz w:val="20"/>
                      <w:szCs w:val="20"/>
                      <w:lang w:eastAsia="en-CA"/>
                    </w:rPr>
                    <w:tab/>
                    <w:t xml:space="preserve">       </w:t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221177212"/>
                      <w:placeholder>
                        <w:docPart w:val="1EE51C84B63C47768CE2621A76127010"/>
                      </w:placeholder>
                      <w:showingPlcHdr/>
                      <w:comboBox>
                        <w:listItem w:value="Choose an item."/>
                        <w:listItem w:displayText="Java" w:value="Java"/>
                        <w:listItem w:displayText="C++" w:value="C++"/>
                        <w:listItem w:displayText="Python" w:value="Python"/>
                        <w:listItem w:displayText="HTML" w:value="HTML"/>
                        <w:listItem w:displayText="other" w:value="other"/>
                      </w:comboBox>
                    </w:sdtPr>
                    <w:sdtContent>
                      <w:r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  <w:r>
                    <w:rPr>
                      <w:noProof/>
                      <w:sz w:val="20"/>
                      <w:szCs w:val="20"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893772149"/>
                      <w:placeholder>
                        <w:docPart w:val="1EE51C84B63C47768CE2621A76127010"/>
                      </w:placeholder>
                      <w:showingPlcHdr/>
                      <w:comboBox>
                        <w:listItem w:value="Choose an item."/>
                        <w:listItem w:displayText="basic" w:value="basic"/>
                        <w:listItem w:displayText="beginner" w:value="beginner"/>
                        <w:listItem w:displayText="moderate" w:value="moderate"/>
                        <w:listItem w:displayText="advanced" w:value="advanced"/>
                        <w:listItem w:displayText="expert" w:value="expert"/>
                      </w:comboBox>
                    </w:sdtPr>
                    <w:sdtContent>
                      <w:r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</w:p>
                <w:p w14:paraId="15542CF4" w14:textId="77777777" w:rsidR="00957768" w:rsidRDefault="00824BC3" w:rsidP="00824BC3">
                  <w:pPr>
                    <w:rPr>
                      <w:i/>
                      <w:noProof/>
                      <w:sz w:val="20"/>
                      <w:szCs w:val="24"/>
                      <w:lang w:eastAsia="en-CA"/>
                    </w:rPr>
                  </w:pP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</w:r>
                  <w:r>
                    <w:rPr>
                      <w:noProof/>
                      <w:sz w:val="20"/>
                      <w:lang w:eastAsia="en-CA"/>
                    </w:rPr>
                    <w:tab/>
                    <w:t xml:space="preserve">       </w:t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-1061555779"/>
                      <w:placeholder>
                        <w:docPart w:val="E6FBDC1721EC4E1B8041D328AE95FA13"/>
                      </w:placeholder>
                      <w:showingPlcHdr/>
                      <w:comboBox>
                        <w:listItem w:value="Choose an item."/>
                        <w:listItem w:displayText="Java" w:value="Java"/>
                        <w:listItem w:displayText="C++" w:value="C++"/>
                        <w:listItem w:displayText="Python" w:value="Python"/>
                        <w:listItem w:displayText="HTML" w:value="HTML"/>
                        <w:listItem w:displayText="other" w:value="other"/>
                      </w:comboBox>
                    </w:sdtPr>
                    <w:sdtContent>
                      <w:r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  <w:r>
                    <w:rPr>
                      <w:noProof/>
                      <w:sz w:val="20"/>
                      <w:szCs w:val="20"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1343127270"/>
                      <w:placeholder>
                        <w:docPart w:val="E6FBDC1721EC4E1B8041D328AE95FA13"/>
                      </w:placeholder>
                      <w:showingPlcHdr/>
                      <w:comboBox>
                        <w:listItem w:value="Choose an item."/>
                        <w:listItem w:displayText="basic" w:value="basic"/>
                        <w:listItem w:displayText="beginner" w:value="beginner"/>
                        <w:listItem w:displayText="moderate" w:value="moderate"/>
                        <w:listItem w:displayText="advanced" w:value="advanced"/>
                        <w:listItem w:displayText="expert" w:value="expert"/>
                      </w:comboBox>
                    </w:sdtPr>
                    <w:sdtContent>
                      <w:r w:rsidRPr="00B31351">
                        <w:rPr>
                          <w:rStyle w:val="PlaceholderText"/>
                        </w:rPr>
                        <w:t>Choose an item.</w:t>
                      </w:r>
                    </w:sdtContent>
                  </w:sdt>
                  <w:r w:rsidR="00957768">
                    <w:rPr>
                      <w:i/>
                      <w:noProof/>
                      <w:sz w:val="20"/>
                      <w:lang w:eastAsia="en-CA"/>
                    </w:rPr>
                    <w:br/>
                  </w:r>
                  <w:r w:rsidR="00957768">
                    <w:rPr>
                      <w:i/>
                      <w:noProof/>
                      <w:sz w:val="20"/>
                      <w:lang w:eastAsia="en-CA"/>
                    </w:rPr>
                    <w:br/>
                  </w:r>
                  <w:r w:rsidR="00957768" w:rsidRPr="00ED312C"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 xml:space="preserve">Have you been on a </w:t>
                  </w:r>
                  <w:r w:rsidR="00957768"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>r</w:t>
                  </w:r>
                  <w:r w:rsidR="00957768" w:rsidRPr="00ED312C"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>obotics team</w:t>
                  </w:r>
                  <w:r w:rsidR="00957768">
                    <w:rPr>
                      <w:i/>
                      <w:noProof/>
                      <w:szCs w:val="24"/>
                      <w:lang w:eastAsia="en-CA"/>
                    </w:rPr>
                    <w:tab/>
                  </w:r>
                  <w:r w:rsidR="00957768">
                    <w:rPr>
                      <w:i/>
                      <w:noProof/>
                      <w:szCs w:val="24"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139262104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 w:rsidR="00957768">
                    <w:rPr>
                      <w:noProof/>
                      <w:lang w:eastAsia="en-CA"/>
                    </w:rPr>
                    <w:t xml:space="preserve"> No</w:t>
                  </w:r>
                  <w:r w:rsidR="00957768">
                    <w:rPr>
                      <w:noProof/>
                      <w:lang w:eastAsia="en-CA"/>
                    </w:rPr>
                    <w:tab/>
                  </w:r>
                  <w:sdt>
                    <w:sdtPr>
                      <w:rPr>
                        <w:noProof/>
                        <w:lang w:eastAsia="en-CA"/>
                      </w:rPr>
                      <w:id w:val="53069134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D634AB">
                        <w:rPr>
                          <w:rFonts w:ascii="MS Gothic" w:eastAsia="MS Gothic" w:hAnsi="MS Gothic" w:hint="eastAsia"/>
                          <w:noProof/>
                          <w:lang w:eastAsia="en-CA"/>
                        </w:rPr>
                        <w:t>☐</w:t>
                      </w:r>
                    </w:sdtContent>
                  </w:sdt>
                  <w:r w:rsidR="00957768">
                    <w:rPr>
                      <w:noProof/>
                      <w:lang w:eastAsia="en-CA"/>
                    </w:rPr>
                    <w:t xml:space="preserve"> Yes    </w:t>
                  </w:r>
                  <w:r w:rsidR="00957768" w:rsidRPr="00ED312C">
                    <w:rPr>
                      <w:noProof/>
                      <w:sz w:val="20"/>
                      <w:szCs w:val="20"/>
                      <w:lang w:eastAsia="en-CA"/>
                    </w:rPr>
                    <w:t xml:space="preserve">specify: </w:t>
                  </w:r>
                  <w:sdt>
                    <w:sdtPr>
                      <w:rPr>
                        <w:noProof/>
                        <w:sz w:val="20"/>
                        <w:szCs w:val="20"/>
                        <w:lang w:eastAsia="en-CA"/>
                      </w:rPr>
                      <w:id w:val="-336538828"/>
                      <w:placeholder>
                        <w:docPart w:val="B65C84ACF47B41C3A219727F25FC267A"/>
                      </w:placeholder>
                      <w:showingPlcHdr/>
                    </w:sdtPr>
                    <w:sdtContent>
                      <w:r w:rsidRPr="00E70D74">
                        <w:rPr>
                          <w:rStyle w:val="PlaceholderText"/>
                        </w:rPr>
                        <w:t>Click or tap here to enter text.</w:t>
                      </w:r>
                    </w:sdtContent>
                  </w:sdt>
                  <w:r w:rsidR="00957768">
                    <w:rPr>
                      <w:i/>
                      <w:noProof/>
                      <w:szCs w:val="24"/>
                      <w:lang w:eastAsia="en-CA"/>
                    </w:rPr>
                    <w:br/>
                  </w:r>
                  <w:r w:rsidR="00957768" w:rsidRPr="00ED312C"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>or built a robot</w:t>
                  </w:r>
                  <w:r w:rsidR="00957768"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>?</w:t>
                  </w:r>
                </w:p>
                <w:p w14:paraId="6C8E99D2" w14:textId="77CD2D6A" w:rsidR="00910030" w:rsidRPr="00824BC3" w:rsidRDefault="00910030" w:rsidP="00824BC3">
                  <w:pPr>
                    <w:rPr>
                      <w:i/>
                      <w:noProof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910030" w14:paraId="65CEC0B8" w14:textId="77777777" w:rsidTr="00910030">
              <w:trPr>
                <w:trHeight w:val="3252"/>
              </w:trPr>
              <w:tc>
                <w:tcPr>
                  <w:tcW w:w="9998" w:type="dxa"/>
                  <w:gridSpan w:val="2"/>
                </w:tcPr>
                <w:p w14:paraId="215C5DDA" w14:textId="7E30DD67" w:rsidR="00910030" w:rsidRPr="00910030" w:rsidRDefault="00910030" w:rsidP="00910030">
                  <w:pPr>
                    <w:rPr>
                      <w:noProof/>
                      <w:sz w:val="20"/>
                      <w:szCs w:val="24"/>
                      <w:lang w:eastAsia="en-CA"/>
                    </w:rPr>
                  </w:pPr>
                  <w:r>
                    <w:rPr>
                      <w:b/>
                      <w:i/>
                      <w:noProof/>
                      <w:sz w:val="32"/>
                      <w:szCs w:val="24"/>
                      <w:lang w:eastAsia="en-CA"/>
                    </w:rPr>
                    <w:t xml:space="preserve">Academics: </w:t>
                  </w:r>
                  <w:r>
                    <w:rPr>
                      <w:i/>
                      <w:noProof/>
                      <w:sz w:val="20"/>
                      <w:szCs w:val="24"/>
                      <w:lang w:eastAsia="en-CA"/>
                    </w:rPr>
                    <w:t xml:space="preserve">Average grade achieved in previous academic year (applications NOT ranked by grades):  </w:t>
                  </w:r>
                  <w:sdt>
                    <w:sdtPr>
                      <w:rPr>
                        <w:i/>
                        <w:noProof/>
                        <w:sz w:val="20"/>
                        <w:szCs w:val="24"/>
                        <w:lang w:eastAsia="en-CA"/>
                      </w:rPr>
                      <w:id w:val="-217746866"/>
                      <w:placeholder>
                        <w:docPart w:val="3E550422E1C942FA8D9989CDBF25F33C"/>
                      </w:placeholder>
                    </w:sdtPr>
                    <w:sdtEndPr>
                      <w:rPr>
                        <w:i w:val="0"/>
                      </w:rPr>
                    </w:sdtEndPr>
                    <w:sdtContent>
                      <w:r>
                        <w:rPr>
                          <w:noProof/>
                          <w:sz w:val="20"/>
                          <w:szCs w:val="24"/>
                          <w:lang w:eastAsia="en-CA"/>
                        </w:rPr>
                        <w:t xml:space="preserve"> </w:t>
                      </w:r>
                    </w:sdtContent>
                  </w:sdt>
                </w:p>
                <w:p w14:paraId="374C1E3D" w14:textId="77777777" w:rsidR="00910030" w:rsidRDefault="00910030" w:rsidP="00297854">
                  <w:pPr>
                    <w:spacing w:line="360" w:lineRule="auto"/>
                    <w:rPr>
                      <w:b/>
                      <w:i/>
                    </w:rPr>
                  </w:pPr>
                </w:p>
                <w:p w14:paraId="6F892977" w14:textId="725B655A" w:rsidR="00910030" w:rsidRDefault="00910030" w:rsidP="00297854">
                  <w:pPr>
                    <w:spacing w:line="360" w:lineRule="auto"/>
                    <w:rPr>
                      <w:b/>
                      <w:i/>
                    </w:rPr>
                  </w:pPr>
                  <w:r w:rsidRPr="00D755DA">
                    <w:rPr>
                      <w:b/>
                      <w:i/>
                    </w:rPr>
                    <w:t>Teacher Endorsement:</w:t>
                  </w:r>
                  <w:r>
                    <w:rPr>
                      <w:b/>
                      <w:i/>
                    </w:rPr>
                    <w:tab/>
                  </w:r>
                  <w:r>
                    <w:rPr>
                      <w:b/>
                      <w:i/>
                    </w:rPr>
                    <w:tab/>
                  </w:r>
                  <w:r>
                    <w:rPr>
                      <w:b/>
                      <w:i/>
                    </w:rPr>
                    <w:tab/>
                    <w:t xml:space="preserve">Teacher’s Name:   </w:t>
                  </w:r>
                  <w:r w:rsidRPr="00C60F19">
                    <w:rPr>
                      <w:sz w:val="20"/>
                      <w:szCs w:val="20"/>
                    </w:rPr>
                    <w:t>______________________________</w:t>
                  </w:r>
                  <w:r>
                    <w:rPr>
                      <w:sz w:val="20"/>
                      <w:szCs w:val="20"/>
                    </w:rPr>
                    <w:t>______</w:t>
                  </w:r>
                </w:p>
                <w:p w14:paraId="16235DB6" w14:textId="7C08C00D" w:rsidR="00910030" w:rsidRPr="00910030" w:rsidRDefault="00910030" w:rsidP="00297854">
                  <w:pPr>
                    <w:spacing w:line="360" w:lineRule="auto"/>
                    <w:rPr>
                      <w:noProof/>
                      <w:sz w:val="20"/>
                      <w:szCs w:val="24"/>
                      <w:lang w:eastAsia="en-CA"/>
                    </w:rPr>
                  </w:pPr>
                  <w:r>
                    <w:rPr>
                      <w:b/>
                      <w:i/>
                    </w:rPr>
                    <w:tab/>
                  </w:r>
                  <w:r>
                    <w:rPr>
                      <w:b/>
                      <w:i/>
                    </w:rPr>
                    <w:tab/>
                  </w:r>
                  <w:r>
                    <w:rPr>
                      <w:b/>
                      <w:i/>
                    </w:rPr>
                    <w:tab/>
                  </w:r>
                  <w:r w:rsidRPr="00B917E5">
                    <w:rPr>
                      <w:sz w:val="20"/>
                      <w:szCs w:val="20"/>
                    </w:rPr>
                    <w:t>_________________</w:t>
                  </w:r>
                  <w:r>
                    <w:rPr>
                      <w:sz w:val="20"/>
                      <w:szCs w:val="20"/>
                    </w:rPr>
                    <w:t>_____________</w:t>
                  </w:r>
                  <w:r w:rsidRPr="00B917E5">
                    <w:rPr>
                      <w:sz w:val="20"/>
                      <w:szCs w:val="20"/>
                    </w:rPr>
                    <w:t>______________________________________________</w:t>
                  </w:r>
                  <w:r w:rsidRPr="00B917E5">
                    <w:rPr>
                      <w:b/>
                      <w:sz w:val="20"/>
                      <w:szCs w:val="20"/>
                    </w:rPr>
                    <w:br/>
                  </w:r>
                  <w:r w:rsidRPr="00B917E5">
                    <w:rPr>
                      <w:b/>
                      <w:sz w:val="20"/>
                      <w:szCs w:val="20"/>
                    </w:rPr>
                    <w:tab/>
                  </w:r>
                  <w:r w:rsidRPr="00B917E5">
                    <w:rPr>
                      <w:b/>
                      <w:sz w:val="20"/>
                      <w:szCs w:val="20"/>
                    </w:rPr>
                    <w:tab/>
                  </w:r>
                  <w:r w:rsidRPr="00B917E5">
                    <w:rPr>
                      <w:b/>
                      <w:sz w:val="20"/>
                      <w:szCs w:val="20"/>
                    </w:rPr>
                    <w:tab/>
                  </w:r>
                  <w:r w:rsidRPr="00B917E5">
                    <w:rPr>
                      <w:sz w:val="20"/>
                      <w:szCs w:val="20"/>
                    </w:rPr>
                    <w:t>______________________________</w:t>
                  </w:r>
                  <w:r>
                    <w:rPr>
                      <w:sz w:val="20"/>
                      <w:szCs w:val="20"/>
                    </w:rPr>
                    <w:t>_____________</w:t>
                  </w:r>
                  <w:r w:rsidRPr="00B917E5">
                    <w:rPr>
                      <w:sz w:val="20"/>
                      <w:szCs w:val="20"/>
                    </w:rPr>
                    <w:t>_________________________________</w:t>
                  </w:r>
                  <w:r w:rsidRPr="00B917E5">
                    <w:rPr>
                      <w:sz w:val="20"/>
                      <w:szCs w:val="20"/>
                    </w:rPr>
                    <w:br/>
                  </w:r>
                  <w:r w:rsidRPr="00B917E5">
                    <w:rPr>
                      <w:sz w:val="20"/>
                      <w:szCs w:val="20"/>
                    </w:rPr>
                    <w:tab/>
                  </w:r>
                  <w:r w:rsidRPr="00B917E5">
                    <w:rPr>
                      <w:sz w:val="20"/>
                      <w:szCs w:val="20"/>
                    </w:rPr>
                    <w:tab/>
                  </w:r>
                  <w:r w:rsidRPr="00B917E5">
                    <w:rPr>
                      <w:sz w:val="20"/>
                      <w:szCs w:val="20"/>
                    </w:rPr>
                    <w:tab/>
                    <w:t>___________________________________________</w:t>
                  </w:r>
                  <w:r>
                    <w:rPr>
                      <w:sz w:val="20"/>
                      <w:szCs w:val="20"/>
                    </w:rPr>
                    <w:t>_____________</w:t>
                  </w:r>
                  <w:r w:rsidRPr="00B917E5">
                    <w:rPr>
                      <w:sz w:val="20"/>
                      <w:szCs w:val="20"/>
                    </w:rPr>
                    <w:t>____________________</w:t>
                  </w:r>
                  <w:r w:rsidRPr="00B917E5">
                    <w:rPr>
                      <w:sz w:val="20"/>
                      <w:szCs w:val="20"/>
                    </w:rPr>
                    <w:br/>
                  </w:r>
                  <w:r w:rsidRPr="00B917E5">
                    <w:rPr>
                      <w:sz w:val="20"/>
                      <w:szCs w:val="20"/>
                    </w:rPr>
                    <w:tab/>
                  </w:r>
                  <w:r w:rsidRPr="00B917E5">
                    <w:rPr>
                      <w:sz w:val="20"/>
                      <w:szCs w:val="20"/>
                    </w:rPr>
                    <w:tab/>
                  </w:r>
                  <w:r w:rsidRPr="00B917E5">
                    <w:rPr>
                      <w:sz w:val="20"/>
                      <w:szCs w:val="20"/>
                    </w:rPr>
                    <w:tab/>
                    <w:t>________________________________________________________</w:t>
                  </w:r>
                  <w:r>
                    <w:rPr>
                      <w:sz w:val="20"/>
                      <w:szCs w:val="20"/>
                    </w:rPr>
                    <w:t>_____________</w:t>
                  </w:r>
                  <w:r w:rsidRPr="00B917E5">
                    <w:rPr>
                      <w:sz w:val="20"/>
                      <w:szCs w:val="20"/>
                    </w:rPr>
                    <w:t>_______</w:t>
                  </w:r>
                  <w:r w:rsidRPr="00B917E5">
                    <w:rPr>
                      <w:sz w:val="20"/>
                      <w:szCs w:val="20"/>
                    </w:rPr>
                    <w:br/>
                    <w:t>initials  x _________</w:t>
                  </w:r>
                  <w:r w:rsidRPr="00B917E5">
                    <w:rPr>
                      <w:sz w:val="20"/>
                      <w:szCs w:val="20"/>
                    </w:rPr>
                    <w:tab/>
                    <w:t>______________________________________________________________</w:t>
                  </w:r>
                  <w:r>
                    <w:rPr>
                      <w:sz w:val="20"/>
                      <w:szCs w:val="20"/>
                    </w:rPr>
                    <w:t>_____________</w:t>
                  </w:r>
                  <w:r w:rsidRPr="00B917E5">
                    <w:rPr>
                      <w:sz w:val="20"/>
                      <w:szCs w:val="20"/>
                    </w:rPr>
                    <w:t>_</w:t>
                  </w:r>
                </w:p>
              </w:tc>
            </w:tr>
          </w:tbl>
          <w:p w14:paraId="27B74C92" w14:textId="33AAB10E" w:rsidR="00B917E5" w:rsidRDefault="004A4A86" w:rsidP="00B917E5">
            <w:pPr>
              <w:spacing w:line="360" w:lineRule="auto"/>
              <w:rPr>
                <w:b/>
                <w:i/>
                <w:noProof/>
                <w:sz w:val="32"/>
                <w:lang w:eastAsia="en-CA"/>
              </w:rPr>
            </w:pPr>
            <w:r w:rsidRPr="00B917E5">
              <w:rPr>
                <w:b/>
                <w:i/>
                <w:noProof/>
                <w:sz w:val="32"/>
                <w:lang w:eastAsia="en-CA"/>
              </w:rPr>
              <w:lastRenderedPageBreak/>
              <w:t>WHY YOU? (</w:t>
            </w:r>
            <w:r w:rsidR="00B917E5" w:rsidRPr="00B917E5">
              <w:rPr>
                <w:b/>
                <w:i/>
                <w:noProof/>
                <w:sz w:val="32"/>
                <w:lang w:eastAsia="en-CA"/>
              </w:rPr>
              <w:t xml:space="preserve">this is the </w:t>
            </w:r>
            <w:r w:rsidRPr="00B917E5">
              <w:rPr>
                <w:b/>
                <w:i/>
                <w:noProof/>
                <w:sz w:val="32"/>
                <w:lang w:eastAsia="en-CA"/>
              </w:rPr>
              <w:t>mo</w:t>
            </w:r>
            <w:r w:rsidR="004D7904">
              <w:rPr>
                <w:b/>
                <w:i/>
                <w:noProof/>
                <w:sz w:val="32"/>
                <w:lang w:eastAsia="en-CA"/>
              </w:rPr>
              <w:t>st important part of the applica</w:t>
            </w:r>
            <w:r w:rsidRPr="00B917E5">
              <w:rPr>
                <w:b/>
                <w:i/>
                <w:noProof/>
                <w:sz w:val="32"/>
                <w:lang w:eastAsia="en-CA"/>
              </w:rPr>
              <w:t>tion)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998"/>
            </w:tblGrid>
            <w:tr w:rsidR="00824BC3" w14:paraId="05D4A6E6" w14:textId="77777777" w:rsidTr="00665C96">
              <w:trPr>
                <w:trHeight w:val="6695"/>
              </w:trPr>
              <w:tc>
                <w:tcPr>
                  <w:tcW w:w="9998" w:type="dxa"/>
                </w:tcPr>
                <w:p w14:paraId="0508CB70" w14:textId="77777777" w:rsidR="00665C96" w:rsidRPr="00B917E5" w:rsidRDefault="00665C96" w:rsidP="00665C96">
                  <w:pPr>
                    <w:pStyle w:val="ListParagraph"/>
                    <w:numPr>
                      <w:ilvl w:val="0"/>
                      <w:numId w:val="6"/>
                    </w:numPr>
                    <w:spacing w:line="360" w:lineRule="auto"/>
                    <w:rPr>
                      <w:i/>
                      <w:noProof/>
                      <w:lang w:eastAsia="en-CA"/>
                    </w:rPr>
                  </w:pPr>
                  <w:r w:rsidRPr="00B917E5">
                    <w:rPr>
                      <w:i/>
                      <w:noProof/>
                      <w:lang w:eastAsia="en-CA"/>
                    </w:rPr>
                    <w:t xml:space="preserve">What are your </w:t>
                  </w:r>
                  <w:r>
                    <w:rPr>
                      <w:i/>
                      <w:noProof/>
                      <w:lang w:eastAsia="en-CA"/>
                    </w:rPr>
                    <w:t>main</w:t>
                  </w:r>
                  <w:r w:rsidRPr="00B917E5">
                    <w:rPr>
                      <w:i/>
                      <w:noProof/>
                      <w:lang w:eastAsia="en-CA"/>
                    </w:rPr>
                    <w:t xml:space="preserve"> motivations for joining the robotics team?</w:t>
                  </w:r>
                </w:p>
                <w:sdt>
                  <w:sdtPr>
                    <w:rPr>
                      <w:i/>
                      <w:noProof/>
                      <w:lang w:eastAsia="en-CA"/>
                    </w:rPr>
                    <w:id w:val="-815879217"/>
                    <w:placeholder>
                      <w:docPart w:val="DefaultPlaceholder_-1854013440"/>
                    </w:placeholder>
                    <w:showingPlcHdr/>
                  </w:sdtPr>
                  <w:sdtContent>
                    <w:p w14:paraId="502DBDBC" w14:textId="45BC6AE1" w:rsidR="00824BC3" w:rsidRDefault="00665C96" w:rsidP="00B917E5">
                      <w:pPr>
                        <w:spacing w:line="360" w:lineRule="auto"/>
                        <w:rPr>
                          <w:i/>
                          <w:noProof/>
                          <w:lang w:eastAsia="en-CA"/>
                        </w:rPr>
                      </w:pPr>
                      <w:r w:rsidRPr="00E70D74">
                        <w:rPr>
                          <w:rStyle w:val="PlaceholderText"/>
                        </w:rPr>
                        <w:t>Click or tap here to enter text.</w:t>
                      </w:r>
                    </w:p>
                  </w:sdtContent>
                </w:sdt>
              </w:tc>
            </w:tr>
            <w:tr w:rsidR="00824BC3" w14:paraId="66FA6661" w14:textId="77777777" w:rsidTr="00665C96">
              <w:trPr>
                <w:trHeight w:val="5489"/>
              </w:trPr>
              <w:tc>
                <w:tcPr>
                  <w:tcW w:w="9998" w:type="dxa"/>
                </w:tcPr>
                <w:p w14:paraId="7653B36A" w14:textId="77777777" w:rsidR="00824BC3" w:rsidRDefault="00665C96" w:rsidP="00665C96">
                  <w:pPr>
                    <w:pStyle w:val="ListParagraph"/>
                    <w:numPr>
                      <w:ilvl w:val="0"/>
                      <w:numId w:val="6"/>
                    </w:numPr>
                    <w:spacing w:line="360" w:lineRule="auto"/>
                    <w:rPr>
                      <w:i/>
                      <w:noProof/>
                      <w:lang w:eastAsia="en-CA"/>
                    </w:rPr>
                  </w:pPr>
                  <w:r w:rsidRPr="00B917E5">
                    <w:rPr>
                      <w:i/>
                      <w:noProof/>
                      <w:lang w:eastAsia="en-CA"/>
                    </w:rPr>
                    <w:t>What sets you apart from other applicants?</w:t>
                  </w:r>
                </w:p>
                <w:sdt>
                  <w:sdtPr>
                    <w:rPr>
                      <w:i/>
                      <w:noProof/>
                      <w:lang w:eastAsia="en-CA"/>
                    </w:rPr>
                    <w:id w:val="847681474"/>
                    <w:placeholder>
                      <w:docPart w:val="DefaultPlaceholder_-1854013440"/>
                    </w:placeholder>
                    <w:showingPlcHdr/>
                  </w:sdtPr>
                  <w:sdtContent>
                    <w:p w14:paraId="4A13719D" w14:textId="287B0F9C" w:rsidR="00665C96" w:rsidRPr="00665C96" w:rsidRDefault="00665C96" w:rsidP="00665C96">
                      <w:pPr>
                        <w:spacing w:line="360" w:lineRule="auto"/>
                        <w:rPr>
                          <w:i/>
                          <w:noProof/>
                          <w:lang w:eastAsia="en-CA"/>
                        </w:rPr>
                      </w:pPr>
                      <w:r w:rsidRPr="00E70D74">
                        <w:rPr>
                          <w:rStyle w:val="PlaceholderText"/>
                        </w:rPr>
                        <w:t>Click or tap here to enter text.</w:t>
                      </w:r>
                    </w:p>
                  </w:sdtContent>
                </w:sdt>
              </w:tc>
            </w:tr>
          </w:tbl>
          <w:p w14:paraId="1D01882B" w14:textId="77777777" w:rsidR="00824BC3" w:rsidRPr="00B917E5" w:rsidRDefault="00824BC3" w:rsidP="00B917E5">
            <w:pPr>
              <w:spacing w:line="360" w:lineRule="auto"/>
              <w:rPr>
                <w:i/>
                <w:noProof/>
                <w:lang w:eastAsia="en-CA"/>
              </w:rPr>
            </w:pPr>
          </w:p>
          <w:p w14:paraId="03F42CB8" w14:textId="20074897" w:rsidR="00986AF9" w:rsidRDefault="00665C96" w:rsidP="00986AF9">
            <w:pPr>
              <w:rPr>
                <w:b/>
                <w:i/>
                <w:sz w:val="32"/>
                <w:szCs w:val="24"/>
              </w:rPr>
            </w:pPr>
            <w:r>
              <w:rPr>
                <w:b/>
                <w:i/>
                <w:sz w:val="32"/>
                <w:szCs w:val="24"/>
              </w:rPr>
              <w:t>Feel free to attach anything else to thi</w:t>
            </w:r>
            <w:bookmarkStart w:id="0" w:name="_GoBack"/>
            <w:bookmarkEnd w:id="0"/>
            <w:r>
              <w:rPr>
                <w:b/>
                <w:i/>
                <w:sz w:val="32"/>
                <w:szCs w:val="24"/>
              </w:rPr>
              <w:t>s document that you think is relevant</w:t>
            </w:r>
          </w:p>
          <w:p w14:paraId="72296432" w14:textId="77777777" w:rsidR="00CC2165" w:rsidRPr="00CC2165" w:rsidRDefault="00CC2165" w:rsidP="00986AF9">
            <w:pPr>
              <w:rPr>
                <w:b/>
                <w:i/>
                <w:sz w:val="48"/>
                <w:szCs w:val="24"/>
              </w:rPr>
            </w:pPr>
            <w:r w:rsidRPr="00CC2165">
              <w:rPr>
                <w:b/>
                <w:i/>
                <w:sz w:val="48"/>
                <w:szCs w:val="24"/>
              </w:rPr>
              <w:lastRenderedPageBreak/>
              <w:t>Applicant Contract</w:t>
            </w:r>
          </w:p>
          <w:p w14:paraId="38F5BF69" w14:textId="77777777" w:rsidR="00CC2165" w:rsidRPr="00CC2165" w:rsidRDefault="00CC2165" w:rsidP="00986AF9">
            <w:pPr>
              <w:rPr>
                <w:i/>
                <w:szCs w:val="24"/>
              </w:rPr>
            </w:pPr>
            <w:r w:rsidRPr="00CC2165">
              <w:rPr>
                <w:i/>
                <w:szCs w:val="24"/>
              </w:rPr>
              <w:t>Please read the following two pages carefully before signing</w:t>
            </w:r>
          </w:p>
          <w:p w14:paraId="46BCF2B1" w14:textId="77777777" w:rsidR="00CC2165" w:rsidRDefault="00CC2165" w:rsidP="00986AF9">
            <w:pPr>
              <w:rPr>
                <w:b/>
                <w:i/>
                <w:sz w:val="32"/>
                <w:szCs w:val="24"/>
              </w:rPr>
            </w:pPr>
          </w:p>
          <w:p w14:paraId="59B73815" w14:textId="77777777" w:rsidR="00BA5D23" w:rsidRPr="00986AF9" w:rsidRDefault="00BA5D23" w:rsidP="00986AF9">
            <w:pPr>
              <w:rPr>
                <w:i/>
                <w:noProof/>
                <w:lang w:eastAsia="en-CA"/>
              </w:rPr>
            </w:pPr>
            <w:r w:rsidRPr="00986AF9">
              <w:rPr>
                <w:b/>
                <w:i/>
                <w:sz w:val="32"/>
                <w:szCs w:val="24"/>
              </w:rPr>
              <w:t>Expectations of All Team Members:</w:t>
            </w:r>
          </w:p>
          <w:p w14:paraId="64EF57EA" w14:textId="77777777" w:rsidR="00BA5D23" w:rsidRDefault="00BA5D23" w:rsidP="00BA5D23">
            <w:pPr>
              <w:pStyle w:val="ListParagraph"/>
              <w:rPr>
                <w:szCs w:val="24"/>
              </w:rPr>
            </w:pPr>
          </w:p>
          <w:p w14:paraId="4D0CA77D" w14:textId="1D869897" w:rsidR="00297854" w:rsidRDefault="00297854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MINIMUM individual fundraising of $</w:t>
            </w:r>
            <w:r w:rsidR="00665C96">
              <w:rPr>
                <w:szCs w:val="24"/>
              </w:rPr>
              <w:t>30</w:t>
            </w:r>
            <w:r>
              <w:rPr>
                <w:szCs w:val="24"/>
              </w:rPr>
              <w:t xml:space="preserve"> to participate</w:t>
            </w:r>
          </w:p>
          <w:p w14:paraId="4F98A7AE" w14:textId="45378E4E" w:rsidR="00AB6372" w:rsidRDefault="00AB6372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Regular attendance at least 3 days per week (daily in December) after school to 5:30pm</w:t>
            </w:r>
          </w:p>
          <w:p w14:paraId="79824D6F" w14:textId="7B47E88B" w:rsidR="00297854" w:rsidRDefault="00297854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 xml:space="preserve">Attend </w:t>
            </w:r>
            <w:r w:rsidR="00665C96">
              <w:rPr>
                <w:szCs w:val="24"/>
              </w:rPr>
              <w:t xml:space="preserve">the </w:t>
            </w:r>
            <w:r>
              <w:rPr>
                <w:szCs w:val="24"/>
              </w:rPr>
              <w:t>competition</w:t>
            </w:r>
            <w:r w:rsidR="00665C96">
              <w:rPr>
                <w:szCs w:val="24"/>
              </w:rPr>
              <w:t xml:space="preserve"> on Sunday January 12</w:t>
            </w:r>
            <w:r>
              <w:rPr>
                <w:szCs w:val="24"/>
              </w:rPr>
              <w:t>.</w:t>
            </w:r>
            <w:r w:rsidR="00AB6372">
              <w:rPr>
                <w:szCs w:val="24"/>
              </w:rPr>
              <w:t xml:space="preserve"> </w:t>
            </w:r>
            <w:r w:rsidR="00AB6372" w:rsidRPr="00AB6372">
              <w:rPr>
                <w:i/>
                <w:iCs/>
                <w:sz w:val="20"/>
                <w:szCs w:val="20"/>
              </w:rPr>
              <w:t>(additional costs including food and transportation)</w:t>
            </w:r>
          </w:p>
          <w:p w14:paraId="16E1922A" w14:textId="77777777" w:rsidR="00BA5D23" w:rsidRDefault="00BA5D23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contribute to a positive, inclusive and supportive team environment</w:t>
            </w:r>
          </w:p>
          <w:p w14:paraId="66B10C07" w14:textId="77777777" w:rsidR="00BA5D23" w:rsidRDefault="00BA5D23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take ownership and responsibility for tasks</w:t>
            </w:r>
            <w:r w:rsidR="00CC2165" w:rsidRPr="00CC2165">
              <w:rPr>
                <w:sz w:val="20"/>
                <w:szCs w:val="20"/>
              </w:rPr>
              <w:t>*</w:t>
            </w:r>
            <w:r>
              <w:rPr>
                <w:szCs w:val="24"/>
              </w:rPr>
              <w:t>, team goals</w:t>
            </w:r>
            <w:r w:rsidR="00387901">
              <w:rPr>
                <w:szCs w:val="24"/>
              </w:rPr>
              <w:t>,</w:t>
            </w:r>
            <w:r>
              <w:rPr>
                <w:szCs w:val="24"/>
              </w:rPr>
              <w:t xml:space="preserve"> and deadlines.</w:t>
            </w:r>
          </w:p>
          <w:p w14:paraId="31276048" w14:textId="77777777" w:rsidR="00BA5D23" w:rsidRDefault="00BA5D23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 xml:space="preserve">prioritize academic success.  Inform mentors and teammates early if deadlines are problematic or if tasks need to be delegated to others in order to </w:t>
            </w:r>
            <w:r w:rsidR="00387901">
              <w:rPr>
                <w:szCs w:val="24"/>
              </w:rPr>
              <w:t>get the job done on</w:t>
            </w:r>
            <w:r w:rsidR="00297854">
              <w:rPr>
                <w:szCs w:val="24"/>
              </w:rPr>
              <w:t>-</w:t>
            </w:r>
            <w:r w:rsidR="00387901">
              <w:rPr>
                <w:szCs w:val="24"/>
              </w:rPr>
              <w:t>time</w:t>
            </w:r>
          </w:p>
          <w:p w14:paraId="4EA567AC" w14:textId="0CA7B049" w:rsidR="00BA5D23" w:rsidRDefault="00BA5D23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understand that a substantial time commitment is required</w:t>
            </w:r>
            <w:r w:rsidR="00297854">
              <w:rPr>
                <w:szCs w:val="24"/>
              </w:rPr>
              <w:t xml:space="preserve"> from </w:t>
            </w:r>
            <w:r w:rsidR="00AB6372">
              <w:rPr>
                <w:szCs w:val="24"/>
              </w:rPr>
              <w:t>September to January</w:t>
            </w:r>
            <w:r>
              <w:rPr>
                <w:szCs w:val="24"/>
              </w:rPr>
              <w:t xml:space="preserve">.  </w:t>
            </w:r>
            <w:r w:rsidR="00AB6372">
              <w:rPr>
                <w:szCs w:val="24"/>
              </w:rPr>
              <w:br/>
            </w:r>
            <w:r w:rsidR="00297854" w:rsidRPr="00AB6372">
              <w:rPr>
                <w:b/>
                <w:bCs/>
                <w:szCs w:val="24"/>
              </w:rPr>
              <w:t>This includes some weekends.</w:t>
            </w:r>
          </w:p>
          <w:p w14:paraId="3A871032" w14:textId="67302188" w:rsidR="00BA5D23" w:rsidRPr="00543BF2" w:rsidRDefault="00AB6372" w:rsidP="00BA5D23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m</w:t>
            </w:r>
            <w:r w:rsidR="00BA5D23">
              <w:rPr>
                <w:szCs w:val="24"/>
              </w:rPr>
              <w:t>aintain a fulltime academic commitment to Forest Hill CI with passing grades in all subjects.</w:t>
            </w:r>
          </w:p>
          <w:p w14:paraId="6A85186A" w14:textId="1697DAEF" w:rsidR="00CC2165" w:rsidRDefault="00AB6372" w:rsidP="00CC2165">
            <w:pPr>
              <w:pStyle w:val="ListParagraph"/>
              <w:numPr>
                <w:ilvl w:val="0"/>
                <w:numId w:val="1"/>
              </w:numPr>
              <w:rPr>
                <w:szCs w:val="24"/>
              </w:rPr>
            </w:pPr>
            <w:r>
              <w:rPr>
                <w:szCs w:val="24"/>
              </w:rPr>
              <w:t>a</w:t>
            </w:r>
            <w:r w:rsidR="00BA5D23">
              <w:rPr>
                <w:szCs w:val="24"/>
              </w:rPr>
              <w:t>ct as role models and strong representatives of the Forest Hill CI community throughout the year, and particularly when competing at the</w:t>
            </w:r>
            <w:r>
              <w:rPr>
                <w:szCs w:val="24"/>
              </w:rPr>
              <w:t xml:space="preserve"> FTC </w:t>
            </w:r>
            <w:r w:rsidR="00BA5D23">
              <w:rPr>
                <w:szCs w:val="24"/>
              </w:rPr>
              <w:t>competition</w:t>
            </w:r>
          </w:p>
          <w:p w14:paraId="0F069AF0" w14:textId="77777777" w:rsidR="00CC2165" w:rsidRPr="00CC2165" w:rsidRDefault="00CC2165" w:rsidP="00CC2165">
            <w:pPr>
              <w:ind w:left="360"/>
              <w:rPr>
                <w:szCs w:val="24"/>
              </w:rPr>
            </w:pPr>
          </w:p>
          <w:p w14:paraId="0B72A968" w14:textId="77777777" w:rsidR="00BA5D23" w:rsidRDefault="00CC2165" w:rsidP="00CC2165">
            <w:pPr>
              <w:jc w:val="right"/>
              <w:rPr>
                <w:szCs w:val="24"/>
              </w:rPr>
            </w:pPr>
            <w:r w:rsidRPr="00CC2165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 xml:space="preserve"> see reverse for a more thorough list of some of the tasks required for this team</w:t>
            </w:r>
          </w:p>
          <w:p w14:paraId="48D9A172" w14:textId="77777777" w:rsidR="00CC2165" w:rsidRDefault="00CC2165" w:rsidP="00BA5D23">
            <w:pPr>
              <w:rPr>
                <w:b/>
                <w:i/>
                <w:szCs w:val="24"/>
              </w:rPr>
            </w:pPr>
          </w:p>
          <w:p w14:paraId="601361C3" w14:textId="77777777" w:rsidR="00BA5D23" w:rsidRPr="00387901" w:rsidRDefault="00BA5D23" w:rsidP="00BA5D23">
            <w:pPr>
              <w:rPr>
                <w:b/>
                <w:i/>
                <w:szCs w:val="24"/>
              </w:rPr>
            </w:pPr>
            <w:r w:rsidRPr="00387901">
              <w:rPr>
                <w:b/>
                <w:i/>
                <w:szCs w:val="24"/>
              </w:rPr>
              <w:t xml:space="preserve">I have read and I understand the expectations of </w:t>
            </w:r>
            <w:r w:rsidR="00387901">
              <w:rPr>
                <w:b/>
                <w:i/>
                <w:szCs w:val="24"/>
              </w:rPr>
              <w:t xml:space="preserve">FHCI’s </w:t>
            </w:r>
            <w:r w:rsidRPr="00387901">
              <w:rPr>
                <w:b/>
                <w:i/>
                <w:szCs w:val="24"/>
              </w:rPr>
              <w:t xml:space="preserve">robotics team members.  I agree to follow these expectations to the best of my abilities.  I am willing to contribute a substantial amount of my time to this </w:t>
            </w:r>
            <w:r w:rsidR="00387901" w:rsidRPr="00387901">
              <w:rPr>
                <w:b/>
                <w:i/>
                <w:szCs w:val="24"/>
              </w:rPr>
              <w:t>team.  I understand that failure to meet any of these expectations may result in my removal from the team.</w:t>
            </w:r>
          </w:p>
          <w:p w14:paraId="629A5D64" w14:textId="77777777" w:rsidR="00387901" w:rsidRPr="00387901" w:rsidRDefault="00387901" w:rsidP="00BA5D23">
            <w:pPr>
              <w:rPr>
                <w:i/>
                <w:szCs w:val="24"/>
              </w:rPr>
            </w:pPr>
          </w:p>
          <w:p w14:paraId="56FDA037" w14:textId="77777777" w:rsidR="00387901" w:rsidRPr="00387901" w:rsidRDefault="00387901" w:rsidP="00387901">
            <w:pPr>
              <w:jc w:val="right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Applicant’s signature </w:t>
            </w:r>
            <w:r w:rsidRPr="00387901">
              <w:rPr>
                <w:i/>
                <w:szCs w:val="24"/>
              </w:rPr>
              <w:t>x ___________________________________________________________</w:t>
            </w:r>
          </w:p>
          <w:p w14:paraId="5AF8447B" w14:textId="77777777" w:rsidR="00387901" w:rsidRDefault="00387901" w:rsidP="00BA5D23">
            <w:pPr>
              <w:rPr>
                <w:noProof/>
                <w:lang w:eastAsia="en-CA"/>
              </w:rPr>
            </w:pPr>
          </w:p>
          <w:p w14:paraId="01680F1C" w14:textId="77777777" w:rsidR="00387901" w:rsidRPr="00387901" w:rsidRDefault="00387901" w:rsidP="00BA5D23">
            <w:pPr>
              <w:rPr>
                <w:b/>
                <w:i/>
                <w:noProof/>
                <w:lang w:eastAsia="en-CA"/>
              </w:rPr>
            </w:pPr>
            <w:r w:rsidRPr="00387901">
              <w:rPr>
                <w:b/>
                <w:i/>
                <w:noProof/>
                <w:lang w:eastAsia="en-CA"/>
              </w:rPr>
              <w:t>I have read and understand the expectations of FHCI’s robotics team members.  I support my child’s participation on this team and I understand that a substantial time commitment is required.</w:t>
            </w:r>
          </w:p>
          <w:p w14:paraId="10185248" w14:textId="77777777" w:rsidR="00387901" w:rsidRPr="00387901" w:rsidRDefault="00387901" w:rsidP="00BA5D23">
            <w:pPr>
              <w:rPr>
                <w:i/>
                <w:noProof/>
                <w:lang w:eastAsia="en-CA"/>
              </w:rPr>
            </w:pPr>
          </w:p>
          <w:p w14:paraId="101954F9" w14:textId="235BEE98" w:rsidR="00387901" w:rsidRPr="00387901" w:rsidRDefault="00387901" w:rsidP="00665C96">
            <w:pPr>
              <w:rPr>
                <w:i/>
                <w:noProof/>
                <w:lang w:eastAsia="en-CA"/>
              </w:rPr>
            </w:pPr>
            <w:r w:rsidRPr="00387901">
              <w:rPr>
                <w:i/>
                <w:noProof/>
                <w:lang w:eastAsia="en-CA"/>
              </w:rPr>
              <w:t>Parent / Guardian’s signature x</w:t>
            </w:r>
            <w:r w:rsidR="00665C96">
              <w:rPr>
                <w:i/>
                <w:noProof/>
                <w:lang w:eastAsia="en-CA"/>
              </w:rPr>
              <w:t xml:space="preserve">   </w:t>
            </w:r>
            <w:r w:rsidRPr="00387901">
              <w:rPr>
                <w:i/>
                <w:noProof/>
                <w:lang w:eastAsia="en-CA"/>
              </w:rPr>
              <w:t>________________________________________________________</w:t>
            </w:r>
          </w:p>
          <w:p w14:paraId="36DD9801" w14:textId="77777777" w:rsidR="00957768" w:rsidRDefault="00957768" w:rsidP="00BA5D23">
            <w:pPr>
              <w:rPr>
                <w:i/>
                <w:noProof/>
                <w:sz w:val="20"/>
                <w:lang w:eastAsia="en-CA"/>
              </w:rPr>
            </w:pPr>
          </w:p>
          <w:p w14:paraId="6E1D41C1" w14:textId="77777777" w:rsidR="00627063" w:rsidRDefault="00297854" w:rsidP="00627063">
            <w:pPr>
              <w:rPr>
                <w:i/>
                <w:noProof/>
                <w:lang w:eastAsia="en-CA"/>
              </w:rPr>
            </w:pPr>
            <w:r>
              <w:rPr>
                <w:i/>
                <w:noProof/>
                <w:lang w:eastAsia="en-CA"/>
              </w:rPr>
              <w:t xml:space="preserve">FOR PARENTS:  </w:t>
            </w:r>
            <w:r w:rsidR="004A4A86">
              <w:rPr>
                <w:i/>
                <w:noProof/>
                <w:lang w:eastAsia="en-CA"/>
              </w:rPr>
              <w:br/>
            </w:r>
            <w:r>
              <w:rPr>
                <w:i/>
                <w:noProof/>
                <w:lang w:eastAsia="en-CA"/>
              </w:rPr>
              <w:t xml:space="preserve">It takes a community to form a sustainable team.  I </w:t>
            </w:r>
            <w:r w:rsidR="004A4A86">
              <w:rPr>
                <w:i/>
                <w:noProof/>
                <w:lang w:eastAsia="en-CA"/>
              </w:rPr>
              <w:t>will be reaching out for volunteers to assist in a variety of ways, eg. fundraising leadership, seeking sponsorship, transportation, time / expertise</w:t>
            </w:r>
          </w:p>
          <w:p w14:paraId="7370741C" w14:textId="77777777" w:rsidR="00627063" w:rsidRDefault="00627063" w:rsidP="00627063">
            <w:pPr>
              <w:rPr>
                <w:noProof/>
                <w:lang w:eastAsia="en-CA"/>
              </w:rPr>
            </w:pPr>
          </w:p>
          <w:p w14:paraId="3C233EB3" w14:textId="77777777" w:rsidR="00D755DA" w:rsidRPr="00D755DA" w:rsidRDefault="00D755DA" w:rsidP="00D755DA">
            <w:pPr>
              <w:spacing w:line="360" w:lineRule="auto"/>
              <w:rPr>
                <w:i/>
                <w:noProof/>
                <w:lang w:eastAsia="en-CA"/>
              </w:rPr>
            </w:pPr>
          </w:p>
          <w:p w14:paraId="2F291B7D" w14:textId="77777777" w:rsidR="00D755DA" w:rsidRPr="002237F4" w:rsidRDefault="00D755DA" w:rsidP="00D755DA">
            <w:pPr>
              <w:spacing w:line="360" w:lineRule="auto"/>
              <w:rPr>
                <w:noProof/>
                <w:lang w:eastAsia="en-CA"/>
              </w:rPr>
            </w:pPr>
          </w:p>
        </w:tc>
      </w:tr>
    </w:tbl>
    <w:p w14:paraId="2B8C554B" w14:textId="77777777" w:rsidR="00D755DA" w:rsidRDefault="00D755DA">
      <w:pPr>
        <w:rPr>
          <w:i/>
        </w:rPr>
      </w:pPr>
      <w:r>
        <w:rPr>
          <w:i/>
        </w:rPr>
        <w:lastRenderedPageBreak/>
        <w:br w:type="page"/>
      </w:r>
    </w:p>
    <w:p w14:paraId="41B0EAAC" w14:textId="77777777" w:rsidR="00CE6F2E" w:rsidRPr="00CE6F2E" w:rsidRDefault="00CE6F2E" w:rsidP="00CE6F2E">
      <w:pPr>
        <w:jc w:val="center"/>
        <w:rPr>
          <w:b/>
          <w:i/>
        </w:rPr>
      </w:pPr>
      <w:r w:rsidRPr="00CE6F2E">
        <w:rPr>
          <w:b/>
          <w:i/>
          <w:sz w:val="48"/>
        </w:rPr>
        <w:lastRenderedPageBreak/>
        <w:t>What We Do in Robotics</w:t>
      </w:r>
      <w:r w:rsidRPr="00CE6F2E">
        <w:rPr>
          <w:b/>
          <w:i/>
        </w:rPr>
        <w:br/>
      </w:r>
    </w:p>
    <w:tbl>
      <w:tblPr>
        <w:tblStyle w:val="TableGrid"/>
        <w:tblW w:w="0" w:type="auto"/>
        <w:tblInd w:w="198" w:type="dxa"/>
        <w:tblCellMar>
          <w:top w:w="58" w:type="dxa"/>
          <w:left w:w="115" w:type="dxa"/>
          <w:bottom w:w="58" w:type="dxa"/>
          <w:right w:w="115" w:type="dxa"/>
        </w:tblCellMar>
        <w:tblLook w:val="04A0" w:firstRow="1" w:lastRow="0" w:firstColumn="1" w:lastColumn="0" w:noHBand="0" w:noVBand="1"/>
      </w:tblPr>
      <w:tblGrid>
        <w:gridCol w:w="2505"/>
        <w:gridCol w:w="7511"/>
      </w:tblGrid>
      <w:tr w:rsidR="00D755DA" w:rsidRPr="00495ED1" w14:paraId="14392FBD" w14:textId="77777777" w:rsidTr="005E7E24">
        <w:tc>
          <w:tcPr>
            <w:tcW w:w="2527" w:type="dxa"/>
          </w:tcPr>
          <w:p w14:paraId="3B27ACD0" w14:textId="77777777" w:rsidR="00D755DA" w:rsidRPr="00495ED1" w:rsidRDefault="00986AF9" w:rsidP="005E7E24">
            <w:pPr>
              <w:pStyle w:val="ListParagraph"/>
              <w:ind w:left="0"/>
              <w:rPr>
                <w:b/>
                <w:i/>
                <w:sz w:val="32"/>
                <w:szCs w:val="24"/>
              </w:rPr>
            </w:pPr>
            <w:r>
              <w:rPr>
                <w:b/>
                <w:i/>
                <w:sz w:val="32"/>
                <w:szCs w:val="24"/>
              </w:rPr>
              <w:t>Key Tasks</w:t>
            </w:r>
          </w:p>
        </w:tc>
        <w:tc>
          <w:tcPr>
            <w:tcW w:w="7715" w:type="dxa"/>
          </w:tcPr>
          <w:p w14:paraId="7C1D89B7" w14:textId="77777777" w:rsidR="00D755DA" w:rsidRPr="00495ED1" w:rsidRDefault="00CE6F2E" w:rsidP="005E7E24">
            <w:pPr>
              <w:pStyle w:val="ListParagraph"/>
              <w:ind w:left="0"/>
              <w:rPr>
                <w:b/>
                <w:i/>
                <w:sz w:val="32"/>
                <w:szCs w:val="24"/>
              </w:rPr>
            </w:pPr>
            <w:r>
              <w:rPr>
                <w:b/>
                <w:i/>
                <w:sz w:val="32"/>
                <w:szCs w:val="24"/>
              </w:rPr>
              <w:t>Details</w:t>
            </w:r>
          </w:p>
        </w:tc>
      </w:tr>
      <w:tr w:rsidR="00D755DA" w14:paraId="1EAF4B6D" w14:textId="77777777" w:rsidTr="005E7E24">
        <w:tc>
          <w:tcPr>
            <w:tcW w:w="2527" w:type="dxa"/>
          </w:tcPr>
          <w:p w14:paraId="70E91BAE" w14:textId="77777777" w:rsidR="00D755DA" w:rsidRPr="00F62950" w:rsidRDefault="0016100A" w:rsidP="0016100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Promotions</w:t>
            </w:r>
          </w:p>
        </w:tc>
        <w:tc>
          <w:tcPr>
            <w:tcW w:w="7715" w:type="dxa"/>
          </w:tcPr>
          <w:p w14:paraId="39D7E0FE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Create sponsor and community outreach resources</w:t>
            </w:r>
          </w:p>
          <w:p w14:paraId="29DF30A3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Design a sponsor benefits scheme</w:t>
            </w:r>
          </w:p>
          <w:p w14:paraId="7259B82D" w14:textId="77777777" w:rsidR="00986AF9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Maintain relationships with sponsors</w:t>
            </w:r>
          </w:p>
          <w:p w14:paraId="76FB83D1" w14:textId="77777777" w:rsidR="00986AF9" w:rsidRDefault="00986AF9" w:rsidP="00986AF9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Run </w:t>
            </w:r>
            <w:r w:rsidR="00CE6F2E">
              <w:rPr>
                <w:szCs w:val="24"/>
              </w:rPr>
              <w:t>f</w:t>
            </w:r>
            <w:r>
              <w:rPr>
                <w:szCs w:val="24"/>
              </w:rPr>
              <w:t>undraising initiatives</w:t>
            </w:r>
          </w:p>
          <w:p w14:paraId="29FCD14D" w14:textId="068AAF08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Maintain </w:t>
            </w:r>
            <w:r w:rsidR="00AB6372">
              <w:rPr>
                <w:szCs w:val="24"/>
              </w:rPr>
              <w:t xml:space="preserve">social media </w:t>
            </w:r>
            <w:r>
              <w:rPr>
                <w:szCs w:val="24"/>
              </w:rPr>
              <w:t>with regular updates and information for team members</w:t>
            </w:r>
            <w:r w:rsidR="00986AF9">
              <w:rPr>
                <w:szCs w:val="24"/>
              </w:rPr>
              <w:t xml:space="preserve"> and a public page for others to follow our progress.</w:t>
            </w:r>
          </w:p>
          <w:p w14:paraId="62F651DC" w14:textId="77777777" w:rsidR="00D755DA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make</w:t>
            </w:r>
            <w:r w:rsidR="00D755DA">
              <w:rPr>
                <w:szCs w:val="24"/>
              </w:rPr>
              <w:t xml:space="preserve"> team uniforms, </w:t>
            </w:r>
            <w:r>
              <w:rPr>
                <w:szCs w:val="24"/>
              </w:rPr>
              <w:t xml:space="preserve">buttons, </w:t>
            </w:r>
            <w:r w:rsidR="00D755DA">
              <w:rPr>
                <w:szCs w:val="24"/>
              </w:rPr>
              <w:t xml:space="preserve">banners, and spirit </w:t>
            </w:r>
            <w:r>
              <w:rPr>
                <w:szCs w:val="24"/>
              </w:rPr>
              <w:t>gear</w:t>
            </w:r>
            <w:r w:rsidR="00D755DA">
              <w:rPr>
                <w:szCs w:val="24"/>
              </w:rPr>
              <w:t xml:space="preserve"> for competition</w:t>
            </w:r>
          </w:p>
        </w:tc>
      </w:tr>
      <w:tr w:rsidR="00D755DA" w14:paraId="6EBC6EB8" w14:textId="77777777" w:rsidTr="005E7E24">
        <w:tc>
          <w:tcPr>
            <w:tcW w:w="2527" w:type="dxa"/>
          </w:tcPr>
          <w:p w14:paraId="45ED5AA8" w14:textId="77777777" w:rsidR="00D755DA" w:rsidRDefault="00D755DA" w:rsidP="00D755D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Design</w:t>
            </w:r>
          </w:p>
        </w:tc>
        <w:tc>
          <w:tcPr>
            <w:tcW w:w="7715" w:type="dxa"/>
          </w:tcPr>
          <w:p w14:paraId="3DBBB280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create and present several rough visual robot models based on collaborative discussions with the team regarding strategy</w:t>
            </w:r>
          </w:p>
          <w:p w14:paraId="64BBBFAD" w14:textId="77777777" w:rsidR="00D755DA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Use software to c</w:t>
            </w:r>
            <w:r w:rsidR="00D755DA">
              <w:rPr>
                <w:szCs w:val="24"/>
              </w:rPr>
              <w:t>reate a detailed, specific robot design to scale based on collaboratively approved team strategy</w:t>
            </w:r>
          </w:p>
          <w:p w14:paraId="11B52E43" w14:textId="77777777" w:rsidR="00D755DA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M</w:t>
            </w:r>
            <w:r w:rsidR="00D755DA">
              <w:rPr>
                <w:szCs w:val="24"/>
              </w:rPr>
              <w:t>odify the design as needed</w:t>
            </w:r>
          </w:p>
        </w:tc>
      </w:tr>
      <w:tr w:rsidR="00D755DA" w14:paraId="204202F0" w14:textId="77777777" w:rsidTr="005E7E24">
        <w:tc>
          <w:tcPr>
            <w:tcW w:w="2527" w:type="dxa"/>
          </w:tcPr>
          <w:p w14:paraId="4DF07364" w14:textId="77777777" w:rsidR="00D755DA" w:rsidRDefault="00CE6F2E" w:rsidP="00D755D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Resource management</w:t>
            </w:r>
          </w:p>
          <w:p w14:paraId="1C87A88F" w14:textId="77777777" w:rsidR="00D755DA" w:rsidRDefault="00D755DA" w:rsidP="005E7E24">
            <w:pPr>
              <w:rPr>
                <w:szCs w:val="24"/>
              </w:rPr>
            </w:pPr>
          </w:p>
          <w:p w14:paraId="1B5A38A3" w14:textId="77777777" w:rsidR="00D755DA" w:rsidRPr="00331C19" w:rsidRDefault="00D755DA" w:rsidP="005E7E24">
            <w:pPr>
              <w:rPr>
                <w:i/>
                <w:szCs w:val="24"/>
              </w:rPr>
            </w:pPr>
            <w:r w:rsidRPr="00331C19">
              <w:rPr>
                <w:i/>
                <w:szCs w:val="24"/>
              </w:rPr>
              <w:t>(the budget will be controlled entirely by the team mentors.  All purchases must go through them)</w:t>
            </w:r>
          </w:p>
        </w:tc>
        <w:tc>
          <w:tcPr>
            <w:tcW w:w="7715" w:type="dxa"/>
          </w:tcPr>
          <w:p w14:paraId="6F3B9204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Create and maintain a spreadsheet of the team budget.</w:t>
            </w:r>
          </w:p>
          <w:p w14:paraId="5B5D8442" w14:textId="77777777" w:rsidR="00D755DA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D</w:t>
            </w:r>
            <w:r w:rsidR="00D755DA">
              <w:rPr>
                <w:szCs w:val="24"/>
              </w:rPr>
              <w:t>etermine the most economical options to build our robot considering cost of materials, and cost of tools</w:t>
            </w:r>
          </w:p>
          <w:p w14:paraId="2DA7CBE4" w14:textId="77777777" w:rsidR="00986AF9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Keep a detailed bill of materials</w:t>
            </w:r>
          </w:p>
          <w:p w14:paraId="1945C398" w14:textId="77777777" w:rsidR="00D755DA" w:rsidRDefault="00986AF9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S</w:t>
            </w:r>
            <w:r w:rsidR="00D755DA">
              <w:rPr>
                <w:szCs w:val="24"/>
              </w:rPr>
              <w:t xml:space="preserve">ource and price </w:t>
            </w:r>
            <w:r>
              <w:rPr>
                <w:szCs w:val="24"/>
              </w:rPr>
              <w:t>robot components as needed</w:t>
            </w:r>
          </w:p>
          <w:p w14:paraId="246D68ED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Communicate with our </w:t>
            </w:r>
            <w:r w:rsidR="00986AF9">
              <w:rPr>
                <w:szCs w:val="24"/>
              </w:rPr>
              <w:t xml:space="preserve">mentor </w:t>
            </w:r>
            <w:r>
              <w:rPr>
                <w:szCs w:val="24"/>
              </w:rPr>
              <w:t xml:space="preserve">team and community supports to </w:t>
            </w:r>
            <w:r w:rsidR="00986AF9">
              <w:rPr>
                <w:szCs w:val="24"/>
              </w:rPr>
              <w:t>access resources as needed</w:t>
            </w:r>
          </w:p>
          <w:p w14:paraId="145F033F" w14:textId="77777777" w:rsidR="00CE6F2E" w:rsidRDefault="00986AF9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M</w:t>
            </w:r>
            <w:r w:rsidR="00D755DA">
              <w:rPr>
                <w:szCs w:val="24"/>
              </w:rPr>
              <w:t>aintain an tool</w:t>
            </w:r>
            <w:r w:rsidR="00CE6F2E">
              <w:rPr>
                <w:szCs w:val="24"/>
              </w:rPr>
              <w:t>s and inventory</w:t>
            </w:r>
          </w:p>
          <w:p w14:paraId="1C0C55BD" w14:textId="77777777" w:rsidR="00D755DA" w:rsidRP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Communicate with, manage, and expand our connection with community experts.  </w:t>
            </w:r>
          </w:p>
        </w:tc>
      </w:tr>
      <w:tr w:rsidR="00D755DA" w14:paraId="09199AB3" w14:textId="77777777" w:rsidTr="005E7E24">
        <w:tc>
          <w:tcPr>
            <w:tcW w:w="2527" w:type="dxa"/>
          </w:tcPr>
          <w:p w14:paraId="1F776B69" w14:textId="77777777" w:rsidR="00D755DA" w:rsidRDefault="00D755DA" w:rsidP="00D755D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Programming</w:t>
            </w:r>
          </w:p>
        </w:tc>
        <w:tc>
          <w:tcPr>
            <w:tcW w:w="7715" w:type="dxa"/>
          </w:tcPr>
          <w:p w14:paraId="436053CA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Code the robot for autonomous mode and </w:t>
            </w:r>
            <w:r w:rsidR="00CE6F2E">
              <w:rPr>
                <w:szCs w:val="24"/>
              </w:rPr>
              <w:t>tele</w:t>
            </w:r>
            <w:r>
              <w:rPr>
                <w:szCs w:val="24"/>
              </w:rPr>
              <w:t>operation</w:t>
            </w:r>
          </w:p>
          <w:p w14:paraId="617B5282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Test and refine programing with design and fabrication teams</w:t>
            </w:r>
          </w:p>
          <w:p w14:paraId="5319352B" w14:textId="77777777" w:rsidR="00D755DA" w:rsidRDefault="00D755DA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Operate the robot during competition</w:t>
            </w:r>
          </w:p>
        </w:tc>
      </w:tr>
      <w:tr w:rsidR="00D755DA" w14:paraId="52037479" w14:textId="77777777" w:rsidTr="005E7E24">
        <w:tc>
          <w:tcPr>
            <w:tcW w:w="2527" w:type="dxa"/>
          </w:tcPr>
          <w:p w14:paraId="365083F8" w14:textId="77777777" w:rsidR="00D755DA" w:rsidRDefault="00D755DA" w:rsidP="00D755D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Fabrication</w:t>
            </w:r>
          </w:p>
        </w:tc>
        <w:tc>
          <w:tcPr>
            <w:tcW w:w="7715" w:type="dxa"/>
          </w:tcPr>
          <w:p w14:paraId="49E38ABF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Learn how to operate all tools and machinery safely</w:t>
            </w:r>
          </w:p>
          <w:p w14:paraId="394EB06E" w14:textId="77777777" w:rsidR="00D755DA" w:rsidRDefault="00CE6F2E" w:rsidP="00D755DA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B</w:t>
            </w:r>
            <w:r w:rsidR="00D755DA">
              <w:rPr>
                <w:szCs w:val="24"/>
              </w:rPr>
              <w:t>uild a functional robot</w:t>
            </w:r>
          </w:p>
          <w:p w14:paraId="1AD34D25" w14:textId="77777777" w:rsidR="00D755DA" w:rsidRPr="00CE6F2E" w:rsidRDefault="00D755DA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 w:rsidRPr="00CE6F2E">
              <w:rPr>
                <w:szCs w:val="24"/>
              </w:rPr>
              <w:t xml:space="preserve">Communicate any and all challenges immediately </w:t>
            </w:r>
            <w:r w:rsidR="00CE6F2E" w:rsidRPr="00CE6F2E">
              <w:rPr>
                <w:szCs w:val="24"/>
              </w:rPr>
              <w:t xml:space="preserve">to the </w:t>
            </w:r>
            <w:r w:rsidRPr="00CE6F2E">
              <w:rPr>
                <w:szCs w:val="24"/>
              </w:rPr>
              <w:t xml:space="preserve">team </w:t>
            </w:r>
          </w:p>
          <w:p w14:paraId="37434E79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 xml:space="preserve">Request </w:t>
            </w:r>
            <w:r w:rsidR="00D755DA">
              <w:rPr>
                <w:szCs w:val="24"/>
              </w:rPr>
              <w:t xml:space="preserve">all needed resources immediately </w:t>
            </w:r>
          </w:p>
          <w:p w14:paraId="2C263D1E" w14:textId="77777777" w:rsidR="00D755DA" w:rsidRDefault="00D755DA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Act as a pit crew during competition</w:t>
            </w:r>
          </w:p>
        </w:tc>
      </w:tr>
      <w:tr w:rsidR="00CE6F2E" w14:paraId="716C685C" w14:textId="77777777" w:rsidTr="005E7E24">
        <w:tc>
          <w:tcPr>
            <w:tcW w:w="2527" w:type="dxa"/>
          </w:tcPr>
          <w:p w14:paraId="69983838" w14:textId="77777777" w:rsidR="00CE6F2E" w:rsidRDefault="00CE6F2E" w:rsidP="00D755D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Drive Team</w:t>
            </w:r>
          </w:p>
        </w:tc>
        <w:tc>
          <w:tcPr>
            <w:tcW w:w="7715" w:type="dxa"/>
          </w:tcPr>
          <w:p w14:paraId="0FB1BCA0" w14:textId="77777777" w:rsidR="00CE6F2E" w:rsidRP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Learn to operate the robot and practice extensively</w:t>
            </w:r>
          </w:p>
          <w:p w14:paraId="309DF867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3 team members will be at the controls during competition</w:t>
            </w:r>
          </w:p>
          <w:p w14:paraId="374F5CB0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Devise and implement game strategy during competition</w:t>
            </w:r>
          </w:p>
          <w:p w14:paraId="7AA39A89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Communicate effectively with alliance members during competition</w:t>
            </w:r>
          </w:p>
        </w:tc>
      </w:tr>
      <w:tr w:rsidR="00CE6F2E" w14:paraId="3606A1CA" w14:textId="77777777" w:rsidTr="005E7E24">
        <w:tc>
          <w:tcPr>
            <w:tcW w:w="2527" w:type="dxa"/>
          </w:tcPr>
          <w:p w14:paraId="66EC9585" w14:textId="77777777" w:rsidR="00CE6F2E" w:rsidRDefault="00CE6F2E" w:rsidP="00D755DA">
            <w:pPr>
              <w:pStyle w:val="ListParagraph"/>
              <w:numPr>
                <w:ilvl w:val="0"/>
                <w:numId w:val="3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Scouting</w:t>
            </w:r>
          </w:p>
        </w:tc>
        <w:tc>
          <w:tcPr>
            <w:tcW w:w="7715" w:type="dxa"/>
          </w:tcPr>
          <w:p w14:paraId="1D30F226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Design detailed team scouting sheets / software</w:t>
            </w:r>
          </w:p>
          <w:p w14:paraId="79C665AE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Gather data and information about other robots at competition</w:t>
            </w:r>
          </w:p>
          <w:p w14:paraId="4B37C829" w14:textId="77777777" w:rsidR="00CE6F2E" w:rsidRDefault="00CE6F2E" w:rsidP="00CE6F2E">
            <w:pPr>
              <w:pStyle w:val="ListParagraph"/>
              <w:numPr>
                <w:ilvl w:val="0"/>
                <w:numId w:val="4"/>
              </w:numPr>
              <w:ind w:left="360"/>
              <w:rPr>
                <w:szCs w:val="24"/>
              </w:rPr>
            </w:pPr>
            <w:r>
              <w:rPr>
                <w:szCs w:val="24"/>
              </w:rPr>
              <w:t>Compile, interpret and plan using scouting information</w:t>
            </w:r>
          </w:p>
        </w:tc>
      </w:tr>
    </w:tbl>
    <w:p w14:paraId="37799481" w14:textId="77777777" w:rsidR="00D755DA" w:rsidRPr="00D755DA" w:rsidRDefault="00D755DA" w:rsidP="00D755DA">
      <w:pPr>
        <w:spacing w:line="360" w:lineRule="auto"/>
        <w:rPr>
          <w:i/>
        </w:rPr>
      </w:pPr>
    </w:p>
    <w:sectPr w:rsidR="00D755DA" w:rsidRPr="00D755DA" w:rsidSect="006200DD">
      <w:pgSz w:w="12240" w:h="15840"/>
      <w:pgMar w:top="1008" w:right="1008" w:bottom="1008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0C031E"/>
    <w:multiLevelType w:val="hybridMultilevel"/>
    <w:tmpl w:val="6A8C1C9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E6F3C"/>
    <w:multiLevelType w:val="hybridMultilevel"/>
    <w:tmpl w:val="377A9B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445F00"/>
    <w:multiLevelType w:val="hybridMultilevel"/>
    <w:tmpl w:val="A10AA4C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B5E7A62">
      <w:start w:val="1"/>
      <w:numFmt w:val="upperLetter"/>
      <w:lvlText w:val="(%2)"/>
      <w:lvlJc w:val="left"/>
      <w:pPr>
        <w:ind w:left="7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FBF095D"/>
    <w:multiLevelType w:val="hybridMultilevel"/>
    <w:tmpl w:val="A7A8843E"/>
    <w:lvl w:ilvl="0" w:tplc="0B5E7A6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E10484"/>
    <w:multiLevelType w:val="hybridMultilevel"/>
    <w:tmpl w:val="CBECC6A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077A63"/>
    <w:multiLevelType w:val="hybridMultilevel"/>
    <w:tmpl w:val="07583D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D23"/>
    <w:rsid w:val="00151788"/>
    <w:rsid w:val="0016100A"/>
    <w:rsid w:val="002237F4"/>
    <w:rsid w:val="00297854"/>
    <w:rsid w:val="00387901"/>
    <w:rsid w:val="00391E64"/>
    <w:rsid w:val="003C6263"/>
    <w:rsid w:val="004279D7"/>
    <w:rsid w:val="004A4A86"/>
    <w:rsid w:val="004D7904"/>
    <w:rsid w:val="005427C9"/>
    <w:rsid w:val="00574C03"/>
    <w:rsid w:val="005C5444"/>
    <w:rsid w:val="006200DD"/>
    <w:rsid w:val="00627063"/>
    <w:rsid w:val="00665C96"/>
    <w:rsid w:val="00680820"/>
    <w:rsid w:val="00767E72"/>
    <w:rsid w:val="007A79A5"/>
    <w:rsid w:val="007E3892"/>
    <w:rsid w:val="00824BC3"/>
    <w:rsid w:val="00910030"/>
    <w:rsid w:val="00957768"/>
    <w:rsid w:val="00986AF9"/>
    <w:rsid w:val="00AB6372"/>
    <w:rsid w:val="00B917E5"/>
    <w:rsid w:val="00BA5D23"/>
    <w:rsid w:val="00C60F19"/>
    <w:rsid w:val="00CC2165"/>
    <w:rsid w:val="00CE6F2E"/>
    <w:rsid w:val="00D634AB"/>
    <w:rsid w:val="00D755DA"/>
    <w:rsid w:val="00DA7A05"/>
    <w:rsid w:val="00E92124"/>
    <w:rsid w:val="00EC5EE6"/>
    <w:rsid w:val="00ED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7FD94"/>
  <w15:docId w15:val="{FA2915C1-C9B1-4057-A352-512B2DBEE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5D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D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A5D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A5D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C5E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31ADEC-E16D-47B8-89FB-C73CD2F4F133}"/>
      </w:docPartPr>
      <w:docPartBody>
        <w:p w:rsidR="00562AED" w:rsidRDefault="004249F2">
          <w:r w:rsidRPr="00E70D7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7D513AE8954916A26EB93D6970DB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C310F-2BAF-44B5-AA37-5753D65B6775}"/>
      </w:docPartPr>
      <w:docPartBody>
        <w:p w:rsidR="00000000" w:rsidRDefault="00562AED" w:rsidP="00562AED">
          <w:pPr>
            <w:pStyle w:val="BC7D513AE8954916A26EB93D6970DBAF1"/>
          </w:pPr>
          <w:r w:rsidRPr="00E70D7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28B55942BE64609B9493ACF70841D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57CB12-227A-4938-9A1B-08C285FB1662}"/>
      </w:docPartPr>
      <w:docPartBody>
        <w:p w:rsidR="00000000" w:rsidRDefault="00562AED" w:rsidP="00562AED">
          <w:pPr>
            <w:pStyle w:val="028B55942BE64609B9493ACF70841DD61"/>
          </w:pPr>
          <w:r w:rsidRPr="00B31351">
            <w:rPr>
              <w:rStyle w:val="PlaceholderText"/>
            </w:rPr>
            <w:t>Choose an item.</w:t>
          </w:r>
        </w:p>
      </w:docPartBody>
    </w:docPart>
    <w:docPart>
      <w:docPartPr>
        <w:name w:val="1EE51C84B63C47768CE2621A76127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1F843F-E90C-4A40-A08E-FF5FAE588ECA}"/>
      </w:docPartPr>
      <w:docPartBody>
        <w:p w:rsidR="00000000" w:rsidRDefault="00562AED" w:rsidP="00562AED">
          <w:pPr>
            <w:pStyle w:val="1EE51C84B63C47768CE2621A761270101"/>
          </w:pPr>
          <w:r w:rsidRPr="00B31351">
            <w:rPr>
              <w:rStyle w:val="PlaceholderText"/>
            </w:rPr>
            <w:t>Choose an item.</w:t>
          </w:r>
        </w:p>
      </w:docPartBody>
    </w:docPart>
    <w:docPart>
      <w:docPartPr>
        <w:name w:val="E6FBDC1721EC4E1B8041D328AE95FA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A1F3E-5212-4BFF-93B5-847A7BBF2DC6}"/>
      </w:docPartPr>
      <w:docPartBody>
        <w:p w:rsidR="00000000" w:rsidRDefault="00562AED" w:rsidP="00562AED">
          <w:pPr>
            <w:pStyle w:val="E6FBDC1721EC4E1B8041D328AE95FA131"/>
          </w:pPr>
          <w:r w:rsidRPr="00B31351">
            <w:rPr>
              <w:rStyle w:val="PlaceholderText"/>
            </w:rPr>
            <w:t>Choose an item.</w:t>
          </w:r>
        </w:p>
      </w:docPartBody>
    </w:docPart>
    <w:docPart>
      <w:docPartPr>
        <w:name w:val="495F12F1779E4A3F9E568B788D05F4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9A2B20-4B62-4A9F-A86C-701F498D8E8A}"/>
      </w:docPartPr>
      <w:docPartBody>
        <w:p w:rsidR="00000000" w:rsidRDefault="00562AED" w:rsidP="00562AED">
          <w:pPr>
            <w:pStyle w:val="495F12F1779E4A3F9E568B788D05F4B0"/>
          </w:pPr>
          <w:r w:rsidRPr="00E70D7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28163FF162C460A909336FA12943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EB5D80-D5F5-4C7D-A9AD-FD19F2C57740}"/>
      </w:docPartPr>
      <w:docPartBody>
        <w:p w:rsidR="00000000" w:rsidRDefault="00562AED" w:rsidP="00562AED">
          <w:pPr>
            <w:pStyle w:val="F28163FF162C460A909336FA12943574"/>
          </w:pPr>
          <w:r w:rsidRPr="00B31351">
            <w:rPr>
              <w:rStyle w:val="PlaceholderText"/>
            </w:rPr>
            <w:t>Choose an item.</w:t>
          </w:r>
        </w:p>
      </w:docPartBody>
    </w:docPart>
    <w:docPart>
      <w:docPartPr>
        <w:name w:val="4EAE9DB4B4B54F2DA52D24DBC3330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6881ED-4101-4000-BDBF-63D3DAB7E1F6}"/>
      </w:docPartPr>
      <w:docPartBody>
        <w:p w:rsidR="00000000" w:rsidRDefault="00562AED" w:rsidP="00562AED">
          <w:pPr>
            <w:pStyle w:val="4EAE9DB4B4B54F2DA52D24DBC3330FE5"/>
          </w:pPr>
          <w:r w:rsidRPr="00B31351">
            <w:rPr>
              <w:rStyle w:val="PlaceholderText"/>
            </w:rPr>
            <w:t>Choose an item.</w:t>
          </w:r>
        </w:p>
      </w:docPartBody>
    </w:docPart>
    <w:docPart>
      <w:docPartPr>
        <w:name w:val="B65C84ACF47B41C3A219727F25FC26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97941-477D-4D4F-83CA-850018ED8F76}"/>
      </w:docPartPr>
      <w:docPartBody>
        <w:p w:rsidR="00000000" w:rsidRDefault="00562AED" w:rsidP="00562AED">
          <w:pPr>
            <w:pStyle w:val="B65C84ACF47B41C3A219727F25FC267A"/>
          </w:pPr>
          <w:r w:rsidRPr="00E70D74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E550422E1C942FA8D9989CDBF25F3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50BD32-257C-4294-8EED-CBBE2F99164B}"/>
      </w:docPartPr>
      <w:docPartBody>
        <w:p w:rsidR="00000000" w:rsidRDefault="00562AED" w:rsidP="00562AED">
          <w:pPr>
            <w:pStyle w:val="3E550422E1C942FA8D9989CDBF25F33C"/>
          </w:pPr>
          <w:r w:rsidRPr="00E70D74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9F2"/>
    <w:rsid w:val="004249F2"/>
    <w:rsid w:val="00562AED"/>
    <w:rsid w:val="00A5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62AED"/>
    <w:rPr>
      <w:color w:val="808080"/>
    </w:rPr>
  </w:style>
  <w:style w:type="paragraph" w:customStyle="1" w:styleId="9468A006207C43D996FAA165F9CF176B">
    <w:name w:val="9468A006207C43D996FAA165F9CF176B"/>
    <w:rsid w:val="004249F2"/>
  </w:style>
  <w:style w:type="paragraph" w:customStyle="1" w:styleId="3EF37E82FC344D8CBCEA88A64C48C9EB">
    <w:name w:val="3EF37E82FC344D8CBCEA88A64C48C9EB"/>
    <w:rsid w:val="004249F2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3EF37E82FC344D8CBCEA88A64C48C9EB1">
    <w:name w:val="3EF37E82FC344D8CBCEA88A64C48C9EB1"/>
    <w:rsid w:val="004249F2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3EF37E82FC344D8CBCEA88A64C48C9EB2">
    <w:name w:val="3EF37E82FC344D8CBCEA88A64C48C9EB2"/>
    <w:rsid w:val="004249F2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3EF37E82FC344D8CBCEA88A64C48C9EB3">
    <w:name w:val="3EF37E82FC344D8CBCEA88A64C48C9EB3"/>
    <w:rsid w:val="004249F2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3EF37E82FC344D8CBCEA88A64C48C9EB4">
    <w:name w:val="3EF37E82FC344D8CBCEA88A64C48C9EB4"/>
    <w:rsid w:val="004249F2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FDD25239FD494C3F9B433BDCFD3BB27C">
    <w:name w:val="FDD25239FD494C3F9B433BDCFD3BB27C"/>
    <w:rsid w:val="00562AED"/>
  </w:style>
  <w:style w:type="paragraph" w:customStyle="1" w:styleId="A01633DE363E41719FAB9C7E1001C986">
    <w:name w:val="A01633DE363E41719FAB9C7E1001C986"/>
    <w:rsid w:val="00562AED"/>
  </w:style>
  <w:style w:type="paragraph" w:customStyle="1" w:styleId="D58ED32A46E942A5B2FE0E15DB7D582E">
    <w:name w:val="D58ED32A46E942A5B2FE0E15DB7D582E"/>
    <w:rsid w:val="00562AED"/>
  </w:style>
  <w:style w:type="paragraph" w:customStyle="1" w:styleId="F8C5BC19788B43C29200E3A86FB56BB7">
    <w:name w:val="F8C5BC19788B43C29200E3A86FB56BB7"/>
    <w:rsid w:val="00562AED"/>
  </w:style>
  <w:style w:type="paragraph" w:customStyle="1" w:styleId="BC7D513AE8954916A26EB93D6970DBAF">
    <w:name w:val="BC7D513AE8954916A26EB93D6970DBAF"/>
    <w:rsid w:val="00562AED"/>
  </w:style>
  <w:style w:type="paragraph" w:customStyle="1" w:styleId="028B55942BE64609B9493ACF70841DD6">
    <w:name w:val="028B55942BE64609B9493ACF70841DD6"/>
    <w:rsid w:val="00562AED"/>
  </w:style>
  <w:style w:type="paragraph" w:customStyle="1" w:styleId="1EE51C84B63C47768CE2621A76127010">
    <w:name w:val="1EE51C84B63C47768CE2621A76127010"/>
    <w:rsid w:val="00562AED"/>
  </w:style>
  <w:style w:type="paragraph" w:customStyle="1" w:styleId="E6FBDC1721EC4E1B8041D328AE95FA13">
    <w:name w:val="E6FBDC1721EC4E1B8041D328AE95FA13"/>
    <w:rsid w:val="00562AED"/>
  </w:style>
  <w:style w:type="paragraph" w:customStyle="1" w:styleId="BC7D513AE8954916A26EB93D6970DBAF1">
    <w:name w:val="BC7D513AE8954916A26EB93D6970DBAF1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028B55942BE64609B9493ACF70841DD61">
    <w:name w:val="028B55942BE64609B9493ACF70841DD61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495F12F1779E4A3F9E568B788D05F4B0">
    <w:name w:val="495F12F1779E4A3F9E568B788D05F4B0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F28163FF162C460A909336FA12943574">
    <w:name w:val="F28163FF162C460A909336FA12943574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4EAE9DB4B4B54F2DA52D24DBC3330FE5">
    <w:name w:val="4EAE9DB4B4B54F2DA52D24DBC3330FE5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1EE51C84B63C47768CE2621A761270101">
    <w:name w:val="1EE51C84B63C47768CE2621A761270101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E6FBDC1721EC4E1B8041D328AE95FA131">
    <w:name w:val="E6FBDC1721EC4E1B8041D328AE95FA131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B65C84ACF47B41C3A219727F25FC267A">
    <w:name w:val="B65C84ACF47B41C3A219727F25FC267A"/>
    <w:rsid w:val="00562AED"/>
    <w:pPr>
      <w:spacing w:after="0" w:line="240" w:lineRule="auto"/>
    </w:pPr>
    <w:rPr>
      <w:rFonts w:eastAsiaTheme="minorHAnsi"/>
      <w:sz w:val="24"/>
      <w:lang w:eastAsia="en-US" w:bidi="ar-SA"/>
    </w:rPr>
  </w:style>
  <w:style w:type="paragraph" w:customStyle="1" w:styleId="3E550422E1C942FA8D9989CDBF25F33C">
    <w:name w:val="3E550422E1C942FA8D9989CDBF25F33C"/>
    <w:rsid w:val="00562A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76E128-6CF4-4E1E-87FF-8C7ABBEBA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Kleiman</dc:creator>
  <cp:lastModifiedBy>David Kleiman</cp:lastModifiedBy>
  <cp:revision>3</cp:revision>
  <cp:lastPrinted>2014-11-04T20:28:00Z</cp:lastPrinted>
  <dcterms:created xsi:type="dcterms:W3CDTF">2019-09-09T01:01:00Z</dcterms:created>
  <dcterms:modified xsi:type="dcterms:W3CDTF">2019-09-09T01:50:00Z</dcterms:modified>
</cp:coreProperties>
</file>